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F04A" w14:textId="77777777" w:rsidR="00C779FE" w:rsidRPr="000D4E34" w:rsidRDefault="00C779FE" w:rsidP="00C779FE">
      <w:pPr>
        <w:spacing w:after="0" w:line="240" w:lineRule="auto"/>
        <w:jc w:val="right"/>
        <w:rPr>
          <w:rFonts w:ascii="TH Sarabun New" w:hAnsi="TH Sarabun New" w:cs="TH Sarabun New"/>
          <w:sz w:val="30"/>
          <w:szCs w:val="30"/>
          <w:cs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ที่อยู่ ....................................</w:t>
      </w:r>
    </w:p>
    <w:p w14:paraId="56D9F4D0" w14:textId="77777777" w:rsidR="00C779FE" w:rsidRPr="000D4E34" w:rsidRDefault="00C779FE" w:rsidP="00C779FE">
      <w:pPr>
        <w:tabs>
          <w:tab w:val="center" w:pos="4678"/>
        </w:tabs>
        <w:spacing w:after="120" w:line="240" w:lineRule="auto"/>
        <w:rPr>
          <w:rFonts w:ascii="TH Sarabun New" w:hAnsi="TH Sarabun New" w:cs="TH Sarabun New"/>
          <w:sz w:val="30"/>
          <w:szCs w:val="30"/>
        </w:rPr>
      </w:pPr>
    </w:p>
    <w:p w14:paraId="0291B6AB" w14:textId="77777777" w:rsidR="00C779FE" w:rsidRPr="000D4E34" w:rsidRDefault="00C779FE" w:rsidP="00C779FE">
      <w:pPr>
        <w:spacing w:after="12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วันที่ .....................................</w:t>
      </w:r>
    </w:p>
    <w:p w14:paraId="2B196F33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09CBD066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เรื่อง  ขอยกเลิกสัญญาและให้คืนเงินดาวน์</w:t>
      </w:r>
    </w:p>
    <w:p w14:paraId="6B068D81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เรียน  กรรมการผู้จัดการ บริษัท ...........................................................</w:t>
      </w:r>
    </w:p>
    <w:p w14:paraId="756F6D65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สำเนาเรียน ศูนย์พิทักษ์สิทธิ มูลนิธิเพื่อผู้บริโภค</w:t>
      </w:r>
    </w:p>
    <w:p w14:paraId="4EC4AC4F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อ้างถึง  สัญญาจองซื้อห้องชุด เลขที่ ................ ลงวันที่ ...............................</w:t>
      </w:r>
    </w:p>
    <w:p w14:paraId="6A132CD6" w14:textId="77777777" w:rsidR="00C779FE" w:rsidRPr="000D4E34" w:rsidRDefault="00C779FE" w:rsidP="00C779FE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 xml:space="preserve">สิ่งที่ส่งมาด้วย </w:t>
      </w:r>
      <w:r w:rsidRPr="000D4E34">
        <w:rPr>
          <w:rFonts w:ascii="TH Sarabun New" w:hAnsi="TH Sarabun New" w:cs="TH Sarabun New"/>
          <w:sz w:val="30"/>
          <w:szCs w:val="30"/>
        </w:rPr>
        <w:tab/>
        <w:t xml:space="preserve">1. </w:t>
      </w:r>
      <w:r w:rsidRPr="000D4E34">
        <w:rPr>
          <w:rFonts w:ascii="TH Sarabun New" w:hAnsi="TH Sarabun New" w:cs="TH Sarabun New"/>
          <w:sz w:val="30"/>
          <w:szCs w:val="30"/>
          <w:cs/>
        </w:rPr>
        <w:t>เอกสารการแจ้งผลการขอสินเชื่อของธนาคาร ......................</w:t>
      </w:r>
    </w:p>
    <w:p w14:paraId="7CABFB49" w14:textId="77777777" w:rsidR="00C779FE" w:rsidRPr="000D4E34" w:rsidRDefault="00C779FE" w:rsidP="00C779FE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ab/>
      </w:r>
      <w:r w:rsidRPr="000D4E34">
        <w:rPr>
          <w:rFonts w:ascii="TH Sarabun New" w:hAnsi="TH Sarabun New" w:cs="TH Sarabun New"/>
          <w:sz w:val="30"/>
          <w:szCs w:val="30"/>
        </w:rPr>
        <w:t xml:space="preserve">2. </w:t>
      </w:r>
      <w:r w:rsidRPr="000D4E34">
        <w:rPr>
          <w:rFonts w:ascii="TH Sarabun New" w:hAnsi="TH Sarabun New" w:cs="TH Sarabun New"/>
          <w:sz w:val="30"/>
          <w:szCs w:val="30"/>
          <w:cs/>
        </w:rPr>
        <w:t>เอกสารการแจ้งผลการขอสินเชื่อของธนาคาร ......................</w:t>
      </w:r>
    </w:p>
    <w:p w14:paraId="6CD40EC9" w14:textId="77777777" w:rsidR="00C779FE" w:rsidRPr="000D4E34" w:rsidRDefault="00C779FE" w:rsidP="00C779FE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ab/>
      </w:r>
      <w:r w:rsidRPr="000D4E34">
        <w:rPr>
          <w:rFonts w:ascii="TH Sarabun New" w:hAnsi="TH Sarabun New" w:cs="TH Sarabun New"/>
          <w:sz w:val="30"/>
          <w:szCs w:val="30"/>
        </w:rPr>
        <w:t xml:space="preserve">3. </w:t>
      </w:r>
      <w:r w:rsidRPr="000D4E34">
        <w:rPr>
          <w:rFonts w:ascii="TH Sarabun New" w:hAnsi="TH Sarabun New" w:cs="TH Sarabun New"/>
          <w:sz w:val="30"/>
          <w:szCs w:val="30"/>
          <w:cs/>
        </w:rPr>
        <w:t>เอกสารการแจ้งผลการขอสินเชื่อของธนาคาร ......................</w:t>
      </w:r>
    </w:p>
    <w:p w14:paraId="1E482B2F" w14:textId="77777777" w:rsidR="00C779FE" w:rsidRPr="000D4E34" w:rsidRDefault="00C779FE" w:rsidP="00C779FE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51AD6EC8" w14:textId="77777777" w:rsidR="00C779FE" w:rsidRPr="000D4E34" w:rsidRDefault="00C779FE" w:rsidP="00C779FE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ab/>
        <w:t>ตามที่ข้าพเจ้า................................................... ได้ตกลงทำสัญญาจองซื้อห้องชุด โครงการ.............................. ของบริษัท...........................................  ห้องชุดเลขที่ ............ จำนวน ....... ห้องชุด ราคารวม .......................... บาทโดยวางเงินมัดจำเพื่อการจองซื้อห้องชุด จำนวน ...................... บาท ให้บริษัทฯ แล้วเมื่อวันที่ ............................ และกำหนดให้ชำระเงินดาวน์ รวมจำนวน ........................ บาท ซึ่งแบ่งชำระเป็นงวดตามสัญญา และเงินส่วนที่เหลือข้าพเจ้าได้ยื่นขอสินเชื่อกับธนาคาร.........</w:t>
      </w:r>
      <w:r w:rsidR="00D16735" w:rsidRPr="000D4E34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0D4E34">
        <w:rPr>
          <w:rFonts w:ascii="TH Sarabun New" w:hAnsi="TH Sarabun New" w:cs="TH Sarabun New"/>
          <w:sz w:val="30"/>
          <w:szCs w:val="30"/>
          <w:cs/>
        </w:rPr>
        <w:t xml:space="preserve">, ธนาคาร............ และธนาคาร..............  รวม ......... แห่ง </w:t>
      </w:r>
    </w:p>
    <w:p w14:paraId="057FDE27" w14:textId="77777777" w:rsidR="00D16735" w:rsidRPr="000D4E34" w:rsidRDefault="00C779FE" w:rsidP="00C779FE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ab/>
        <w:t>ต่อมาข้าพเจ้าทราบผลการขอสินเชื่อจากธนาคาร.........</w:t>
      </w:r>
      <w:r w:rsidR="00D16735" w:rsidRPr="000D4E34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0D4E34">
        <w:rPr>
          <w:rFonts w:ascii="TH Sarabun New" w:hAnsi="TH Sarabun New" w:cs="TH Sarabun New"/>
          <w:sz w:val="30"/>
          <w:szCs w:val="30"/>
          <w:cs/>
        </w:rPr>
        <w:t>, ธนาคาร............ และธนาคาร.............. ว่า ข้าพเจ้าไ</w:t>
      </w:r>
      <w:r w:rsidR="00D16735" w:rsidRPr="000D4E34">
        <w:rPr>
          <w:rFonts w:ascii="TH Sarabun New" w:hAnsi="TH Sarabun New" w:cs="TH Sarabun New"/>
          <w:sz w:val="30"/>
          <w:szCs w:val="30"/>
          <w:cs/>
        </w:rPr>
        <w:t>ม่ผ่านการขออนุมัติการขอสินเชื่อ ทั้งนี้ ข้าพเจ้าได้ชำระเงินดาวน์ให้บริษัทฯ ไปแล้วเป็นเงินจำนวน ......................... บาท ซึ่งเงินดังกล่าวเป็นการชำระราคาค่าห้องชุด</w:t>
      </w:r>
      <w:r w:rsidR="001828B2" w:rsidRPr="000D4E34">
        <w:rPr>
          <w:rFonts w:ascii="TH Sarabun New" w:hAnsi="TH Sarabun New" w:cs="TH Sarabun New"/>
          <w:sz w:val="30"/>
          <w:szCs w:val="30"/>
          <w:cs/>
        </w:rPr>
        <w:t>ไปล่วงหน้า</w:t>
      </w:r>
      <w:r w:rsidR="00D16735" w:rsidRPr="000D4E34">
        <w:rPr>
          <w:rFonts w:ascii="TH Sarabun New" w:hAnsi="TH Sarabun New" w:cs="TH Sarabun New"/>
          <w:sz w:val="30"/>
          <w:szCs w:val="30"/>
          <w:cs/>
        </w:rPr>
        <w:t xml:space="preserve">แล้ว </w:t>
      </w:r>
    </w:p>
    <w:p w14:paraId="157A3C70" w14:textId="77777777" w:rsidR="00C779FE" w:rsidRPr="000D4E34" w:rsidRDefault="00C779FE" w:rsidP="00C779FE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ab/>
        <w:t xml:space="preserve">ข้าพเจ้าจึงขอยกเลิกสัญญา และขอให้บริษัทฯ ดำเนินการคืนเงินดาวน์ จำนวน ....................... บาท (.......................................................) คืนให้แก่ข้าพเจ้า โดยชำระให้แก่ข้าพเจ้าหรือโอนเงินเข้าบัญชีธนาคาร........................เลขที่บัญชี...................................ชื่อบัญชี......................... ภายใน </w:t>
      </w:r>
      <w:r w:rsidRPr="000D4E34">
        <w:rPr>
          <w:rFonts w:ascii="TH Sarabun New" w:hAnsi="TH Sarabun New" w:cs="TH Sarabun New"/>
          <w:sz w:val="30"/>
          <w:szCs w:val="30"/>
        </w:rPr>
        <w:t xml:space="preserve">30 </w:t>
      </w:r>
      <w:r w:rsidRPr="000D4E34">
        <w:rPr>
          <w:rFonts w:ascii="TH Sarabun New" w:hAnsi="TH Sarabun New" w:cs="TH Sarabun New"/>
          <w:sz w:val="30"/>
          <w:szCs w:val="30"/>
          <w:cs/>
        </w:rPr>
        <w:t>วันนับแต่ได้รับจดหมายฉบับนี้</w:t>
      </w:r>
    </w:p>
    <w:p w14:paraId="0D6D45FE" w14:textId="77777777" w:rsidR="00C779FE" w:rsidRPr="000D4E34" w:rsidRDefault="00C779FE" w:rsidP="00C779FE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ab/>
        <w:t>จึงเรียนมาเพื่อโปรดดำเนินการ</w:t>
      </w:r>
    </w:p>
    <w:p w14:paraId="3422E8AE" w14:textId="77777777" w:rsidR="00C779FE" w:rsidRPr="000D4E34" w:rsidRDefault="00C779FE" w:rsidP="00C779FE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3A453906" w14:textId="77777777" w:rsidR="00C779FE" w:rsidRPr="000D4E34" w:rsidRDefault="00C779FE" w:rsidP="00C779FE">
      <w:pPr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ขอแสดงความนับถือ</w:t>
      </w:r>
    </w:p>
    <w:p w14:paraId="589CB949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 w:hint="cs"/>
          <w:sz w:val="30"/>
          <w:szCs w:val="30"/>
        </w:rPr>
      </w:pPr>
    </w:p>
    <w:p w14:paraId="0F7D079B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4A996FDE" w14:textId="77777777" w:rsidR="00C779FE" w:rsidRPr="000D4E34" w:rsidRDefault="00C779FE" w:rsidP="00C779FE">
      <w:pPr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(.........................................)</w:t>
      </w:r>
    </w:p>
    <w:p w14:paraId="7B657814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7EBC8EB3" w14:textId="77777777" w:rsidR="00C779FE" w:rsidRPr="000D4E34" w:rsidRDefault="00C779FE" w:rsidP="00C779FE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22BB578C" w14:textId="77777777" w:rsidR="00C779FE" w:rsidRPr="000D4E34" w:rsidRDefault="00C779FE" w:rsidP="00C779FE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14:paraId="5199DBCA" w14:textId="27814270" w:rsidR="00A10F56" w:rsidRPr="000D4E34" w:rsidRDefault="00C779FE" w:rsidP="000D4E34">
      <w:pPr>
        <w:tabs>
          <w:tab w:val="center" w:pos="467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0D4E34">
        <w:rPr>
          <w:rFonts w:ascii="TH Sarabun New" w:hAnsi="TH Sarabun New" w:cs="TH Sarabun New"/>
          <w:sz w:val="30"/>
          <w:szCs w:val="30"/>
          <w:cs/>
        </w:rPr>
        <w:t>ติดต่อเบอร์ ………………………..</w:t>
      </w:r>
    </w:p>
    <w:sectPr w:rsidR="00A10F56" w:rsidRPr="000D4E34" w:rsidSect="004051EA">
      <w:pgSz w:w="12240" w:h="15840"/>
      <w:pgMar w:top="1276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FE"/>
    <w:rsid w:val="000D4E34"/>
    <w:rsid w:val="001828B2"/>
    <w:rsid w:val="00A10F56"/>
    <w:rsid w:val="00C779FE"/>
    <w:rsid w:val="00D16735"/>
    <w:rsid w:val="00D4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BDF1"/>
  <w15:chartTrackingRefBased/>
  <w15:docId w15:val="{2F48DAAA-4567-41BE-BD58-E7F95371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9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8E88E528A2144B408CA098C9BCF9D" ma:contentTypeVersion="8" ma:contentTypeDescription="Create a new document." ma:contentTypeScope="" ma:versionID="e2efcb944f7f7850093e6a1e8b3526a9">
  <xsd:schema xmlns:xsd="http://www.w3.org/2001/XMLSchema" xmlns:xs="http://www.w3.org/2001/XMLSchema" xmlns:p="http://schemas.microsoft.com/office/2006/metadata/properties" xmlns:ns2="7945d209-bda9-48a1-86c8-38bd99a1585a" targetNamespace="http://schemas.microsoft.com/office/2006/metadata/properties" ma:root="true" ma:fieldsID="706e6af3f0c5072e40a1f5e3b93e921d" ns2:_="">
    <xsd:import namespace="7945d209-bda9-48a1-86c8-38bd99a15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5d209-bda9-48a1-86c8-38bd99a15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6E0D6-87CA-4F2F-BC7A-60B162A18FCE}"/>
</file>

<file path=customXml/itemProps2.xml><?xml version="1.0" encoding="utf-8"?>
<ds:datastoreItem xmlns:ds="http://schemas.openxmlformats.org/officeDocument/2006/customXml" ds:itemID="{3ECB2A45-DC49-4509-AA0F-E9A9D5380883}"/>
</file>

<file path=customXml/itemProps3.xml><?xml version="1.0" encoding="utf-8"?>
<ds:datastoreItem xmlns:ds="http://schemas.openxmlformats.org/officeDocument/2006/customXml" ds:itemID="{F0972C28-D0A7-4F62-B38D-BECAFEB37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Nattawadee Tengpanichakul</dc:creator>
  <cp:keywords/>
  <dc:description/>
  <cp:lastModifiedBy>tukta jh</cp:lastModifiedBy>
  <cp:revision>3</cp:revision>
  <dcterms:created xsi:type="dcterms:W3CDTF">2020-04-29T05:10:00Z</dcterms:created>
  <dcterms:modified xsi:type="dcterms:W3CDTF">2021-05-24T09:27:00Z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0x0101006968E88E528A2144B408CA098C9BCF9D</vt:lpwstr>
  </property>
</Properties>
</file>