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CABD" w14:textId="06AA8B70" w:rsidR="001146CD" w:rsidRDefault="001146CD" w:rsidP="00E372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6F0B7" wp14:editId="7D5DD62C">
                <wp:simplePos x="0" y="0"/>
                <wp:positionH relativeFrom="column">
                  <wp:posOffset>5251450</wp:posOffset>
                </wp:positionH>
                <wp:positionV relativeFrom="paragraph">
                  <wp:posOffset>-495935</wp:posOffset>
                </wp:positionV>
                <wp:extent cx="1028700" cy="914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0EE9" w14:textId="777F17D2" w:rsidR="001146CD" w:rsidRPr="001146CD" w:rsidRDefault="001146CD" w:rsidP="001146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46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ที่ติดอากรแสตมป์</w:t>
                            </w:r>
                            <w:r w:rsidRPr="001146C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10</w:t>
                            </w:r>
                            <w:r w:rsidRPr="001146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6F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5pt;margin-top:-39.05pt;width:8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">
                <v:textbox>
                  <w:txbxContent>
                    <w:p w14:paraId="5AAE0EE9" w14:textId="777F17D2" w:rsidR="001146CD" w:rsidRPr="001146CD" w:rsidRDefault="001146CD" w:rsidP="001146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46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ที่ติดอากรแสตมป์</w:t>
                      </w:r>
                      <w:r w:rsidRPr="001146C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10</w:t>
                      </w:r>
                      <w:r w:rsidRPr="001146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38718C8D" w14:textId="398ED017" w:rsidR="00E37246" w:rsidRPr="00E2597E" w:rsidRDefault="0018461F" w:rsidP="00E3724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59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หนังสือมอบอำนาจ</w:t>
      </w:r>
    </w:p>
    <w:p w14:paraId="24540853" w14:textId="66F0356D" w:rsidR="009131B0" w:rsidRPr="00E2597E" w:rsidRDefault="004D7B04" w:rsidP="004D7B04">
      <w:pPr>
        <w:spacing w:after="0"/>
        <w:ind w:left="4320" w:firstLine="72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5A338C" w:rsidRPr="00E2597E">
        <w:rPr>
          <w:rFonts w:ascii="TH SarabunPSK" w:hAnsi="TH SarabunPSK" w:cs="TH SarabunPSK"/>
          <w:sz w:val="28"/>
          <w:cs/>
        </w:rPr>
        <w:t>เขียน</w:t>
      </w:r>
      <w:r w:rsidR="0018461F" w:rsidRPr="00E2597E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  <w:r w:rsidR="0018461F" w:rsidRPr="00E2597E">
        <w:rPr>
          <w:rFonts w:ascii="TH SarabunPSK" w:hAnsi="TH SarabunPSK" w:cs="TH SarabunPSK"/>
          <w:sz w:val="28"/>
          <w:cs/>
        </w:rPr>
        <w:t xml:space="preserve"> </w:t>
      </w:r>
      <w:r w:rsidR="00B710F0" w:rsidRPr="00E2597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0BCE7C40" w14:textId="29FE4111" w:rsidR="0018461F" w:rsidRPr="00E2597E" w:rsidRDefault="0018461F" w:rsidP="009131B0">
      <w:pPr>
        <w:spacing w:after="0"/>
        <w:jc w:val="center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 xml:space="preserve">วันที่ </w:t>
      </w:r>
      <w:r w:rsidR="00E9163B" w:rsidRPr="00E2597E">
        <w:rPr>
          <w:rFonts w:ascii="TH SarabunPSK" w:hAnsi="TH SarabunPSK" w:cs="TH SarabunPSK"/>
          <w:sz w:val="28"/>
          <w:cs/>
        </w:rPr>
        <w:t>.............</w:t>
      </w:r>
      <w:r w:rsidR="005A338C" w:rsidRPr="00E2597E">
        <w:rPr>
          <w:rFonts w:ascii="TH SarabunPSK" w:hAnsi="TH SarabunPSK" w:cs="TH SarabunPSK"/>
          <w:sz w:val="28"/>
          <w:cs/>
        </w:rPr>
        <w:t xml:space="preserve"> เดือน</w:t>
      </w:r>
      <w:r w:rsidR="00E9163B" w:rsidRPr="00E2597E">
        <w:rPr>
          <w:rFonts w:ascii="TH SarabunPSK" w:hAnsi="TH SarabunPSK" w:cs="TH SarabunPSK"/>
          <w:sz w:val="28"/>
          <w:cs/>
        </w:rPr>
        <w:t>..</w:t>
      </w:r>
      <w:r w:rsidR="00B710F0" w:rsidRPr="00E2597E">
        <w:rPr>
          <w:rFonts w:ascii="TH SarabunPSK" w:hAnsi="TH SarabunPSK" w:cs="TH SarabunPSK"/>
          <w:sz w:val="28"/>
          <w:cs/>
        </w:rPr>
        <w:t>......</w:t>
      </w:r>
      <w:r w:rsidR="00E9163B" w:rsidRPr="00E2597E">
        <w:rPr>
          <w:rFonts w:ascii="TH SarabunPSK" w:hAnsi="TH SarabunPSK" w:cs="TH SarabunPSK"/>
          <w:sz w:val="28"/>
          <w:cs/>
        </w:rPr>
        <w:t>..................</w:t>
      </w:r>
      <w:r w:rsidR="005A338C" w:rsidRPr="00E2597E">
        <w:rPr>
          <w:rFonts w:ascii="TH SarabunPSK" w:hAnsi="TH SarabunPSK" w:cs="TH SarabunPSK"/>
          <w:sz w:val="28"/>
          <w:cs/>
        </w:rPr>
        <w:t xml:space="preserve">พ.ศ. </w:t>
      </w:r>
      <w:r w:rsidR="00C13AD6">
        <w:rPr>
          <w:rFonts w:ascii="TH SarabunPSK" w:hAnsi="TH SarabunPSK" w:cs="TH SarabunPSK" w:hint="cs"/>
          <w:sz w:val="28"/>
          <w:cs/>
        </w:rPr>
        <w:t>๒๕๖</w:t>
      </w:r>
      <w:r w:rsidR="009131B0">
        <w:rPr>
          <w:rFonts w:ascii="TH SarabunPSK" w:hAnsi="TH SarabunPSK" w:cs="TH SarabunPSK" w:hint="cs"/>
          <w:sz w:val="28"/>
          <w:cs/>
        </w:rPr>
        <w:t>๕</w:t>
      </w:r>
    </w:p>
    <w:p w14:paraId="0B814C64" w14:textId="2DA9295E" w:rsidR="0018461F" w:rsidRPr="00E2597E" w:rsidRDefault="0018461F" w:rsidP="004D7B04">
      <w:pPr>
        <w:spacing w:before="240" w:after="0"/>
        <w:ind w:firstLine="720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 xml:space="preserve">โดยหนังสือฉบับนี้ข้าพเจ้า </w:t>
      </w:r>
      <w:r w:rsidR="00C13AD6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4D7B0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="00C13AD6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</w:t>
      </w:r>
      <w:r w:rsidR="00AB67CA" w:rsidRPr="009E1A72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2DFE3FBC" w14:textId="44F0DD96" w:rsidR="005A338C" w:rsidRPr="00E2597E" w:rsidRDefault="005A338C" w:rsidP="005A338C">
      <w:pPr>
        <w:spacing w:after="0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โดย</w:t>
      </w:r>
      <w:r w:rsidRPr="00C13AD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0F4036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4D7B04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0266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</w:t>
      </w:r>
      <w:r w:rsidR="000F4036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Pr="009E1A72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7A5C4116" w14:textId="23F88BC4" w:rsidR="00AB67CA" w:rsidRPr="00E2597E" w:rsidRDefault="0018461F" w:rsidP="005A338C">
      <w:pPr>
        <w:spacing w:after="0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ขอมอบอำนาจให้</w:t>
      </w:r>
      <w:r w:rsidR="009E1A72" w:rsidRPr="009E1A72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4D7B0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</w:t>
      </w:r>
      <w:r w:rsidR="009E1A72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</w:t>
      </w:r>
      <w:r w:rsidR="00300AE7" w:rsidRPr="009E1A72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14:paraId="4039E200" w14:textId="109C20AE" w:rsidR="00300AE7" w:rsidRPr="00E2597E" w:rsidRDefault="0018461F" w:rsidP="005A338C">
      <w:pPr>
        <w:spacing w:after="0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เป็นตัวแทนของข้าพเจ้า</w:t>
      </w:r>
      <w:r w:rsidR="009E1A72" w:rsidRPr="009E1A72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4D7B0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="009E1A72" w:rsidRPr="009E1A72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</w:t>
      </w:r>
      <w:r w:rsidR="009E1A72" w:rsidRPr="009E1A72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205FB980" w14:textId="207489CB" w:rsidR="00300AE7" w:rsidRPr="00E2597E" w:rsidRDefault="00300AE7" w:rsidP="005A338C">
      <w:pPr>
        <w:spacing w:after="0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.................................................................................</w:t>
      </w:r>
      <w:r w:rsidRPr="00E2597E">
        <w:rPr>
          <w:rFonts w:ascii="TH SarabunPSK" w:hAnsi="TH SarabunPSK" w:cs="TH SarabunPSK"/>
          <w:sz w:val="28"/>
        </w:rPr>
        <w:t>………………</w:t>
      </w:r>
      <w:r w:rsidRPr="00E2597E">
        <w:rPr>
          <w:rFonts w:ascii="TH SarabunPSK" w:hAnsi="TH SarabunPSK" w:cs="TH SarabunPSK"/>
          <w:sz w:val="28"/>
          <w:cs/>
        </w:rPr>
        <w:t>.......................</w:t>
      </w:r>
      <w:r w:rsidRPr="00E2597E">
        <w:rPr>
          <w:rFonts w:ascii="TH SarabunPSK" w:hAnsi="TH SarabunPSK" w:cs="TH SarabunPSK"/>
          <w:sz w:val="28"/>
        </w:rPr>
        <w:t>…</w:t>
      </w:r>
      <w:r w:rsidR="000C60D8" w:rsidRPr="00E2597E">
        <w:rPr>
          <w:rFonts w:ascii="TH SarabunPSK" w:hAnsi="TH SarabunPSK" w:cs="TH SarabunPSK"/>
          <w:sz w:val="28"/>
          <w:cs/>
        </w:rPr>
        <w:t>ต่อหน่วยงานที่เกี่ยวข้องและ</w:t>
      </w:r>
      <w:r w:rsidRPr="00E2597E">
        <w:rPr>
          <w:rFonts w:ascii="TH SarabunPSK" w:hAnsi="TH SarabunPSK" w:cs="TH SarabunPSK"/>
          <w:sz w:val="28"/>
          <w:cs/>
        </w:rPr>
        <w:t>ศาลทั่วราชอาณาจักร</w:t>
      </w:r>
    </w:p>
    <w:p w14:paraId="135C3001" w14:textId="2F85E073" w:rsidR="00300AE7" w:rsidRPr="00E2597E" w:rsidRDefault="00300AE7" w:rsidP="005A338C">
      <w:pPr>
        <w:spacing w:after="0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เรื่อง</w:t>
      </w:r>
      <w:r w:rsidR="009E1A72" w:rsidRPr="009E1A72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9E1A72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4D7B0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</w:t>
      </w:r>
      <w:r w:rsidR="005B7E6B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9E1A72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</w:t>
      </w:r>
      <w:r w:rsidRPr="009E1A72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52AA5B4C" w14:textId="28E0B91B" w:rsidR="00300AE7" w:rsidRPr="00E2597E" w:rsidRDefault="00300AE7" w:rsidP="005A338C">
      <w:pPr>
        <w:spacing w:after="0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..................................................................................</w:t>
      </w:r>
      <w:r w:rsidRPr="00E2597E">
        <w:rPr>
          <w:rFonts w:ascii="TH SarabunPSK" w:hAnsi="TH SarabunPSK" w:cs="TH SarabunPSK"/>
          <w:sz w:val="28"/>
        </w:rPr>
        <w:t>……………</w:t>
      </w:r>
      <w:r w:rsidR="00E2597E">
        <w:rPr>
          <w:rFonts w:ascii="TH SarabunPSK" w:hAnsi="TH SarabunPSK" w:cs="TH SarabunPSK" w:hint="cs"/>
          <w:sz w:val="28"/>
          <w:cs/>
        </w:rPr>
        <w:t>...........................</w:t>
      </w:r>
      <w:r w:rsidRPr="00E2597E">
        <w:rPr>
          <w:rFonts w:ascii="TH SarabunPSK" w:hAnsi="TH SarabunPSK" w:cs="TH SarabunPSK"/>
          <w:sz w:val="28"/>
        </w:rPr>
        <w:t>…</w:t>
      </w:r>
      <w:r w:rsidRPr="00E2597E">
        <w:rPr>
          <w:rFonts w:ascii="TH SarabunPSK" w:hAnsi="TH SarabunPSK" w:cs="TH SarabunPSK"/>
          <w:sz w:val="28"/>
          <w:cs/>
        </w:rPr>
        <w:t>.......................</w:t>
      </w:r>
      <w:r w:rsidRPr="00E2597E">
        <w:rPr>
          <w:rFonts w:ascii="TH SarabunPSK" w:hAnsi="TH SarabunPSK" w:cs="TH SarabunPSK"/>
          <w:sz w:val="28"/>
        </w:rPr>
        <w:t>………..</w:t>
      </w:r>
      <w:r w:rsidRPr="00E2597E">
        <w:rPr>
          <w:rFonts w:ascii="TH SarabunPSK" w:hAnsi="TH SarabunPSK" w:cs="TH SarabunPSK"/>
          <w:sz w:val="28"/>
          <w:cs/>
        </w:rPr>
        <w:t>....</w:t>
      </w:r>
      <w:r w:rsidR="00AB67CA" w:rsidRPr="00E2597E">
        <w:rPr>
          <w:rFonts w:ascii="TH SarabunPSK" w:hAnsi="TH SarabunPSK" w:cs="TH SarabunPSK"/>
          <w:sz w:val="28"/>
          <w:cs/>
        </w:rPr>
        <w:t>........</w:t>
      </w:r>
      <w:r w:rsidRPr="00E2597E">
        <w:rPr>
          <w:rFonts w:ascii="TH SarabunPSK" w:hAnsi="TH SarabunPSK" w:cs="TH SarabunPSK"/>
          <w:sz w:val="28"/>
          <w:cs/>
        </w:rPr>
        <w:t>....................</w:t>
      </w:r>
      <w:r w:rsidR="005A338C" w:rsidRPr="00E2597E">
        <w:rPr>
          <w:rFonts w:ascii="TH SarabunPSK" w:hAnsi="TH SarabunPSK" w:cs="TH SarabunPSK" w:hint="cs"/>
          <w:sz w:val="28"/>
          <w:cs/>
        </w:rPr>
        <w:t>...............</w:t>
      </w:r>
      <w:r w:rsidRPr="00E2597E">
        <w:rPr>
          <w:rFonts w:ascii="TH SarabunPSK" w:hAnsi="TH SarabunPSK" w:cs="TH SarabunPSK"/>
          <w:sz w:val="28"/>
          <w:cs/>
        </w:rPr>
        <w:t>......</w:t>
      </w:r>
    </w:p>
    <w:p w14:paraId="6C7D50A4" w14:textId="1462A4C9" w:rsidR="0018461F" w:rsidRPr="00E2597E" w:rsidRDefault="00300AE7" w:rsidP="005A338C">
      <w:pPr>
        <w:spacing w:after="0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.........................................................</w:t>
      </w:r>
      <w:r w:rsidR="00E2597E"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  <w:r w:rsidRPr="00E2597E">
        <w:rPr>
          <w:rFonts w:ascii="TH SarabunPSK" w:hAnsi="TH SarabunPSK" w:cs="TH SarabunPSK"/>
          <w:sz w:val="28"/>
          <w:cs/>
        </w:rPr>
        <w:t>.............</w:t>
      </w:r>
      <w:r w:rsidR="0018461F" w:rsidRPr="00E2597E">
        <w:rPr>
          <w:rFonts w:ascii="TH SarabunPSK" w:hAnsi="TH SarabunPSK" w:cs="TH SarabunPSK"/>
          <w:sz w:val="28"/>
          <w:cs/>
        </w:rPr>
        <w:t xml:space="preserve"> ตั้งแต่</w:t>
      </w:r>
      <w:r w:rsidRPr="00E2597E">
        <w:rPr>
          <w:rFonts w:ascii="TH SarabunPSK" w:hAnsi="TH SarabunPSK" w:cs="TH SarabunPSK"/>
          <w:sz w:val="28"/>
          <w:cs/>
        </w:rPr>
        <w:t>เริ่มต้นจนคดีถึง</w:t>
      </w:r>
      <w:r w:rsidR="0018461F" w:rsidRPr="00E2597E">
        <w:rPr>
          <w:rFonts w:ascii="TH SarabunPSK" w:hAnsi="TH SarabunPSK" w:cs="TH SarabunPSK"/>
          <w:sz w:val="28"/>
          <w:cs/>
        </w:rPr>
        <w:t>ที่สุดดังต่อไปนี้</w:t>
      </w:r>
    </w:p>
    <w:p w14:paraId="1E8BA236" w14:textId="327AC342" w:rsidR="0018461F" w:rsidRPr="00E2597E" w:rsidRDefault="0018461F" w:rsidP="005A338C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 xml:space="preserve">ข้อ </w:t>
      </w:r>
      <w:r w:rsidR="00300AE7" w:rsidRPr="00E2597E">
        <w:rPr>
          <w:rFonts w:ascii="TH SarabunPSK" w:hAnsi="TH SarabunPSK" w:cs="TH SarabunPSK"/>
          <w:sz w:val="28"/>
          <w:cs/>
        </w:rPr>
        <w:t>1</w:t>
      </w:r>
      <w:r w:rsidRPr="00E2597E">
        <w:rPr>
          <w:rFonts w:ascii="TH SarabunPSK" w:hAnsi="TH SarabunPSK" w:cs="TH SarabunPSK"/>
          <w:sz w:val="28"/>
          <w:cs/>
        </w:rPr>
        <w:t xml:space="preserve">. </w:t>
      </w:r>
      <w:r w:rsidR="00E2597E" w:rsidRPr="00E2597E">
        <w:rPr>
          <w:rFonts w:ascii="TH SarabunPSK" w:hAnsi="TH SarabunPSK" w:cs="TH SarabunPSK"/>
          <w:sz w:val="28"/>
          <w:cs/>
        </w:rPr>
        <w:t xml:space="preserve">ฟ้องคดีแพ่ง </w:t>
      </w:r>
      <w:r w:rsidR="00C00AD4">
        <w:rPr>
          <w:rFonts w:ascii="TH SarabunPSK" w:hAnsi="TH SarabunPSK" w:cs="TH SarabunPSK" w:hint="cs"/>
          <w:sz w:val="28"/>
          <w:cs/>
        </w:rPr>
        <w:t xml:space="preserve">คดีผู้บริโภค </w:t>
      </w:r>
      <w:r w:rsidR="00E2597E" w:rsidRPr="00E2597E">
        <w:rPr>
          <w:rFonts w:ascii="TH SarabunPSK" w:hAnsi="TH SarabunPSK" w:cs="TH SarabunPSK"/>
          <w:sz w:val="28"/>
          <w:cs/>
        </w:rPr>
        <w:t>คดีอาญา คดีแพ่งอันเกี่ยวเนื่องกับคดีอาญา คดีล้มละลาย คดีปกครอง ตลอดจนฟ้องแย้งหรือเข้าเป็นโจทก์หรือจำเลย หรือในการต่อสู้คดีทั้งปวงแทนข้าพเจ้าต่อศาลที่มีเขตอำนาจเหนือคดีนั้น ๆ</w:t>
      </w:r>
    </w:p>
    <w:p w14:paraId="6DDAA431" w14:textId="4236FBE9" w:rsidR="0018461F" w:rsidRPr="00E2597E" w:rsidRDefault="0018461F" w:rsidP="00E2597E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 xml:space="preserve">ข้อ </w:t>
      </w:r>
      <w:r w:rsidR="00300AE7" w:rsidRPr="00E2597E">
        <w:rPr>
          <w:rFonts w:ascii="TH SarabunPSK" w:hAnsi="TH SarabunPSK" w:cs="TH SarabunPSK"/>
          <w:sz w:val="28"/>
          <w:cs/>
        </w:rPr>
        <w:t>2</w:t>
      </w:r>
      <w:r w:rsidRPr="00E2597E">
        <w:rPr>
          <w:rFonts w:ascii="TH SarabunPSK" w:hAnsi="TH SarabunPSK" w:cs="TH SarabunPSK"/>
          <w:sz w:val="28"/>
          <w:cs/>
        </w:rPr>
        <w:t xml:space="preserve">. </w:t>
      </w:r>
      <w:r w:rsidR="00E2597E" w:rsidRPr="00E2597E">
        <w:rPr>
          <w:rFonts w:ascii="TH SarabunPSK" w:hAnsi="TH SarabunPSK" w:cs="TH SarabunPSK"/>
          <w:sz w:val="28"/>
          <w:cs/>
        </w:rPr>
        <w:t>แจ้งความร้องทุกข์และถอนคำร้องทุกข์กล่าวโทษในคดีอาญา หรือคดีแพ่งอันเกี่ยวเนื่องกับคดีอาญาต่อพนักงานสอบสวนทั่วราชอาณาจักร</w:t>
      </w:r>
    </w:p>
    <w:p w14:paraId="77D9DCF0" w14:textId="77777777" w:rsidR="0018461F" w:rsidRPr="00E2597E" w:rsidRDefault="0018461F" w:rsidP="005A338C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 xml:space="preserve">ข้อ </w:t>
      </w:r>
      <w:r w:rsidR="00300AE7" w:rsidRPr="00E2597E">
        <w:rPr>
          <w:rFonts w:ascii="TH SarabunPSK" w:hAnsi="TH SarabunPSK" w:cs="TH SarabunPSK"/>
          <w:sz w:val="28"/>
          <w:cs/>
        </w:rPr>
        <w:t>3</w:t>
      </w:r>
      <w:r w:rsidRPr="00E2597E">
        <w:rPr>
          <w:rFonts w:ascii="TH SarabunPSK" w:hAnsi="TH SarabunPSK" w:cs="TH SarabunPSK"/>
          <w:sz w:val="28"/>
          <w:cs/>
        </w:rPr>
        <w:t>. ดำเนินกระบวนพิจารณาใดไปในทางจำหน่ายสิทธิของข้าพเจ้าได้ เช่น การยอมรับตามที่คู่ความอีกฝ่ายหนึ่งเรียกร้อง การถอนฟ้อง การประนีประนอมยอมความ การแต่งตั้งอนุญาโตตุลาการชี้ขาดตัดสินคดีการสละสิทธิ หรือการใช้สิทธิในการอุทธรณ์หรือฎีกา หรือในการขอให้</w:t>
      </w:r>
      <w:r w:rsidR="00EE5B37" w:rsidRPr="00E2597E">
        <w:rPr>
          <w:rFonts w:ascii="TH SarabunPSK" w:hAnsi="TH SarabunPSK" w:cs="TH SarabunPSK"/>
          <w:sz w:val="28"/>
          <w:cs/>
        </w:rPr>
        <w:t>พิจารณาคดีใหม่</w:t>
      </w:r>
    </w:p>
    <w:p w14:paraId="7BFDEE2D" w14:textId="77777777" w:rsidR="0018461F" w:rsidRPr="00E2597E" w:rsidRDefault="0018461F" w:rsidP="005A338C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 xml:space="preserve">ข้อ </w:t>
      </w:r>
      <w:r w:rsidR="00300AE7" w:rsidRPr="00E2597E">
        <w:rPr>
          <w:rFonts w:ascii="TH SarabunPSK" w:hAnsi="TH SarabunPSK" w:cs="TH SarabunPSK"/>
          <w:sz w:val="28"/>
          <w:cs/>
        </w:rPr>
        <w:t>4</w:t>
      </w:r>
      <w:r w:rsidRPr="00E2597E">
        <w:rPr>
          <w:rFonts w:ascii="TH SarabunPSK" w:hAnsi="TH SarabunPSK" w:cs="TH SarabunPSK"/>
          <w:sz w:val="28"/>
          <w:cs/>
        </w:rPr>
        <w:t>. ให้มีอำนาจรับเงิน เอกสาร หรือสิ่งของอื่นใดจากศาล เจ้าพนักงานหรือบุคคลอื่นแทนข้าพเจ้าได้</w:t>
      </w:r>
    </w:p>
    <w:p w14:paraId="57A73273" w14:textId="64C322E0" w:rsidR="0018461F" w:rsidRPr="00E2597E" w:rsidRDefault="0018461F" w:rsidP="005A338C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 xml:space="preserve">ข้อ </w:t>
      </w:r>
      <w:r w:rsidR="00300AE7" w:rsidRPr="00E2597E">
        <w:rPr>
          <w:rFonts w:ascii="TH SarabunPSK" w:hAnsi="TH SarabunPSK" w:cs="TH SarabunPSK"/>
          <w:sz w:val="28"/>
          <w:cs/>
        </w:rPr>
        <w:t>5</w:t>
      </w:r>
      <w:r w:rsidRPr="00E2597E">
        <w:rPr>
          <w:rFonts w:ascii="TH SarabunPSK" w:hAnsi="TH SarabunPSK" w:cs="TH SarabunPSK"/>
          <w:sz w:val="28"/>
          <w:cs/>
        </w:rPr>
        <w:t>. ให้มีอำนาจดำเนินกระบวนพิจารณาในชั้นบังคับคดี ยื่นคำขอรับชำระหนี้ในคดีล้มละลาย</w:t>
      </w:r>
      <w:r w:rsidR="00E2597E">
        <w:rPr>
          <w:rFonts w:ascii="TH SarabunPSK" w:hAnsi="TH SarabunPSK" w:cs="TH SarabunPSK" w:hint="cs"/>
          <w:sz w:val="28"/>
          <w:cs/>
        </w:rPr>
        <w:t xml:space="preserve"> </w:t>
      </w:r>
      <w:r w:rsidRPr="00E2597E">
        <w:rPr>
          <w:rFonts w:ascii="TH SarabunPSK" w:hAnsi="TH SarabunPSK" w:cs="TH SarabunPSK"/>
          <w:sz w:val="28"/>
          <w:cs/>
        </w:rPr>
        <w:t>ตลอดจนการนำเจ้าพนักงานบังคับคดีทำการยึดทรัพย์ของลูกหนี้ตามคำพิพากษา</w:t>
      </w:r>
      <w:r w:rsidR="00E2597E">
        <w:rPr>
          <w:rFonts w:ascii="TH SarabunPSK" w:hAnsi="TH SarabunPSK" w:cs="TH SarabunPSK" w:hint="cs"/>
          <w:sz w:val="28"/>
          <w:cs/>
        </w:rPr>
        <w:t xml:space="preserve"> </w:t>
      </w:r>
      <w:r w:rsidRPr="00E2597E">
        <w:rPr>
          <w:rFonts w:ascii="TH SarabunPSK" w:hAnsi="TH SarabunPSK" w:cs="TH SarabunPSK"/>
          <w:sz w:val="28"/>
          <w:cs/>
        </w:rPr>
        <w:t>รับรู้การขายทอดตลาดทรัพย์สินที่ยึดยื่น</w:t>
      </w:r>
      <w:r w:rsidR="00E2597E">
        <w:rPr>
          <w:rFonts w:ascii="TH SarabunPSK" w:hAnsi="TH SarabunPSK" w:cs="TH SarabunPSK" w:hint="cs"/>
          <w:sz w:val="28"/>
          <w:cs/>
        </w:rPr>
        <w:t xml:space="preserve"> ยื่น</w:t>
      </w:r>
      <w:r w:rsidRPr="00E2597E">
        <w:rPr>
          <w:rFonts w:ascii="TH SarabunPSK" w:hAnsi="TH SarabunPSK" w:cs="TH SarabunPSK"/>
          <w:sz w:val="28"/>
          <w:cs/>
        </w:rPr>
        <w:t>คำร้องขอเฉลี่ยในทรัพย์</w:t>
      </w:r>
      <w:r w:rsidR="00E2597E">
        <w:rPr>
          <w:rFonts w:ascii="TH SarabunPSK" w:hAnsi="TH SarabunPSK" w:cs="TH SarabunPSK" w:hint="cs"/>
          <w:sz w:val="28"/>
          <w:cs/>
        </w:rPr>
        <w:t>สิน</w:t>
      </w:r>
      <w:r w:rsidRPr="00E2597E">
        <w:rPr>
          <w:rFonts w:ascii="TH SarabunPSK" w:hAnsi="TH SarabunPSK" w:cs="TH SarabunPSK"/>
          <w:sz w:val="28"/>
          <w:cs/>
        </w:rPr>
        <w:t>ของลูกหนี้ที่เจ้าพนักงานบังคับคดียึดได้ในคดีอื่น</w:t>
      </w:r>
    </w:p>
    <w:p w14:paraId="44475A97" w14:textId="6F466366" w:rsidR="0018461F" w:rsidRPr="00E2597E" w:rsidRDefault="0018461F" w:rsidP="005A338C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 xml:space="preserve">ข้อ </w:t>
      </w:r>
      <w:r w:rsidR="00300AE7" w:rsidRPr="00E2597E">
        <w:rPr>
          <w:rFonts w:ascii="TH SarabunPSK" w:hAnsi="TH SarabunPSK" w:cs="TH SarabunPSK"/>
          <w:sz w:val="28"/>
          <w:cs/>
        </w:rPr>
        <w:t>6</w:t>
      </w:r>
      <w:r w:rsidRPr="00E2597E">
        <w:rPr>
          <w:rFonts w:ascii="TH SarabunPSK" w:hAnsi="TH SarabunPSK" w:cs="TH SarabunPSK"/>
          <w:sz w:val="28"/>
          <w:cs/>
        </w:rPr>
        <w:t>. แต่งตั้งตัวแทนช่วงหรือทนายความคนหนึ่งหรือหลายคน</w:t>
      </w:r>
      <w:r w:rsidR="00E2597E">
        <w:rPr>
          <w:rFonts w:ascii="TH SarabunPSK" w:hAnsi="TH SarabunPSK" w:cs="TH SarabunPSK" w:hint="cs"/>
          <w:sz w:val="28"/>
          <w:cs/>
        </w:rPr>
        <w:t xml:space="preserve"> </w:t>
      </w:r>
      <w:r w:rsidRPr="00E2597E">
        <w:rPr>
          <w:rFonts w:ascii="TH SarabunPSK" w:hAnsi="TH SarabunPSK" w:cs="TH SarabunPSK"/>
          <w:sz w:val="28"/>
          <w:cs/>
        </w:rPr>
        <w:t>เพื่อกระทำการทั้งหลายดังกล่าวข้างต้นแทน</w:t>
      </w:r>
      <w:r w:rsidR="00E2597E">
        <w:rPr>
          <w:rFonts w:ascii="TH SarabunPSK" w:hAnsi="TH SarabunPSK" w:cs="TH SarabunPSK" w:hint="cs"/>
          <w:sz w:val="28"/>
          <w:cs/>
        </w:rPr>
        <w:t>ตน</w:t>
      </w:r>
      <w:r w:rsidRPr="00E2597E">
        <w:rPr>
          <w:rFonts w:ascii="TH SarabunPSK" w:hAnsi="TH SarabunPSK" w:cs="TH SarabunPSK"/>
          <w:sz w:val="28"/>
          <w:cs/>
        </w:rPr>
        <w:t>ได้ด้วย</w:t>
      </w:r>
    </w:p>
    <w:p w14:paraId="006B3384" w14:textId="77777777" w:rsidR="0018461F" w:rsidRPr="00E2597E" w:rsidRDefault="0018461F" w:rsidP="005A338C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ทำด้วยตนเองทั้งสิ้น</w:t>
      </w:r>
    </w:p>
    <w:p w14:paraId="0B334EFE" w14:textId="181D2C8B" w:rsidR="00D71C20" w:rsidRPr="00E2597E" w:rsidRDefault="0018461F" w:rsidP="001146CD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E2597E">
        <w:rPr>
          <w:rFonts w:ascii="TH SarabunPSK" w:hAnsi="TH SarabunPSK" w:cs="TH SarabunPSK"/>
          <w:sz w:val="28"/>
          <w:cs/>
        </w:rPr>
        <w:t>เพื่อเป็นหลักฐานข้าพเจ้า</w:t>
      </w:r>
      <w:r w:rsidR="00E2597E">
        <w:rPr>
          <w:rFonts w:ascii="TH SarabunPSK" w:hAnsi="TH SarabunPSK" w:cs="TH SarabunPSK" w:hint="cs"/>
          <w:sz w:val="28"/>
          <w:cs/>
        </w:rPr>
        <w:t>จึง</w:t>
      </w:r>
      <w:r w:rsidRPr="00E2597E">
        <w:rPr>
          <w:rFonts w:ascii="TH SarabunPSK" w:hAnsi="TH SarabunPSK" w:cs="TH SarabunPSK"/>
          <w:sz w:val="28"/>
          <w:cs/>
        </w:rPr>
        <w:t>ได้ลงลายมือชื่อ</w:t>
      </w:r>
      <w:r w:rsidR="00E2597E">
        <w:rPr>
          <w:rFonts w:ascii="TH SarabunPSK" w:hAnsi="TH SarabunPSK" w:cs="TH SarabunPSK" w:hint="cs"/>
          <w:sz w:val="28"/>
          <w:cs/>
        </w:rPr>
        <w:t>หรือ</w:t>
      </w:r>
      <w:r w:rsidR="00AB67CA" w:rsidRPr="00E2597E">
        <w:rPr>
          <w:rFonts w:ascii="TH SarabunPSK" w:hAnsi="TH SarabunPSK" w:cs="TH SarabunPSK"/>
          <w:sz w:val="28"/>
          <w:cs/>
        </w:rPr>
        <w:t>ลายพิมพ์นิ้วมือ</w:t>
      </w:r>
      <w:r w:rsidRPr="00E2597E">
        <w:rPr>
          <w:rFonts w:ascii="TH SarabunPSK" w:hAnsi="TH SarabunPSK" w:cs="TH SarabunPSK"/>
          <w:sz w:val="28"/>
          <w:cs/>
        </w:rPr>
        <w:t>ไว้เป็นหลักฐานไว้เป็นสำคัญต่อหน้าพยาน</w:t>
      </w:r>
      <w:r w:rsidR="004D7B0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C6F1A" wp14:editId="6666EFF1">
                <wp:simplePos x="0" y="0"/>
                <wp:positionH relativeFrom="column">
                  <wp:posOffset>58420</wp:posOffset>
                </wp:positionH>
                <wp:positionV relativeFrom="paragraph">
                  <wp:posOffset>186055</wp:posOffset>
                </wp:positionV>
                <wp:extent cx="6446520" cy="1981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60068" w14:textId="77777777" w:rsidR="004D7B04" w:rsidRDefault="004D7B04" w:rsidP="004D7B04">
                            <w:pPr>
                              <w:tabs>
                                <w:tab w:val="left" w:pos="3119"/>
                                <w:tab w:val="left" w:pos="3544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CBACA8A" w14:textId="160FE5F7" w:rsidR="004D7B04" w:rsidRDefault="004D7B04" w:rsidP="004D7B04">
                            <w:pPr>
                              <w:tabs>
                                <w:tab w:val="left" w:pos="3119"/>
                                <w:tab w:val="left" w:pos="3544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ผู้มอบอำนาจ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ผู้รับมอบอำนาจ</w:t>
                            </w:r>
                          </w:p>
                          <w:p w14:paraId="791D4FF6" w14:textId="466FDDFB" w:rsidR="004D7B04" w:rsidRPr="00E2597E" w:rsidRDefault="004D7B04" w:rsidP="004D7B04">
                            <w:pPr>
                              <w:tabs>
                                <w:tab w:val="left" w:pos="3119"/>
                                <w:tab w:val="left" w:pos="3544"/>
                              </w:tabs>
                              <w:spacing w:after="0" w:line="36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…....…….)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…....…….)</w:t>
                            </w:r>
                          </w:p>
                          <w:p w14:paraId="0D0D14F8" w14:textId="6B67E6C9" w:rsidR="004D7B04" w:rsidRPr="00E2597E" w:rsidRDefault="004D7B04" w:rsidP="004D7B04">
                            <w:pPr>
                              <w:tabs>
                                <w:tab w:val="left" w:pos="3119"/>
                                <w:tab w:val="left" w:pos="3544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พยาน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พยาน</w:t>
                            </w:r>
                          </w:p>
                          <w:p w14:paraId="49EA2E15" w14:textId="31D964AA" w:rsidR="004D7B04" w:rsidRPr="00E2597E" w:rsidRDefault="004D7B04" w:rsidP="004D7B04">
                            <w:pPr>
                              <w:tabs>
                                <w:tab w:val="left" w:pos="3119"/>
                                <w:tab w:val="left" w:pos="3544"/>
                                <w:tab w:val="left" w:pos="4111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…....…….)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259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...…….)</w:t>
                            </w:r>
                          </w:p>
                          <w:p w14:paraId="37F6BA1D" w14:textId="5DBF7949" w:rsidR="004D7B04" w:rsidRPr="00E2597E" w:rsidRDefault="004D7B04" w:rsidP="004D7B04">
                            <w:pPr>
                              <w:tabs>
                                <w:tab w:val="left" w:pos="3119"/>
                                <w:tab w:val="left" w:pos="3544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0F4EC640" w14:textId="4C5C70D1" w:rsidR="004D7B04" w:rsidRPr="00E2597E" w:rsidRDefault="004D7B04" w:rsidP="004D7B04">
                            <w:pPr>
                              <w:tabs>
                                <w:tab w:val="left" w:pos="3119"/>
                                <w:tab w:val="left" w:pos="3544"/>
                                <w:tab w:val="left" w:pos="4111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297DB75" w14:textId="77777777" w:rsidR="004D7B04" w:rsidRDefault="004D7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C6F1A" id="Text Box 1" o:spid="_x0000_s1027" type="#_x0000_t202" style="position:absolute;left:0;text-align:left;margin-left:4.6pt;margin-top:14.65pt;width:507.6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" fillcolor="white [3201]" stroked="f" strokeweight=".5pt">
                <v:textbox>
                  <w:txbxContent>
                    <w:p w14:paraId="7AF60068" w14:textId="77777777" w:rsidR="004D7B04" w:rsidRDefault="004D7B04" w:rsidP="004D7B04">
                      <w:pPr>
                        <w:tabs>
                          <w:tab w:val="left" w:pos="3119"/>
                          <w:tab w:val="left" w:pos="3544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CBACA8A" w14:textId="160FE5F7" w:rsidR="004D7B04" w:rsidRDefault="004D7B04" w:rsidP="004D7B04">
                      <w:pPr>
                        <w:tabs>
                          <w:tab w:val="left" w:pos="3119"/>
                          <w:tab w:val="left" w:pos="3544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ผู้มอบอำนาจ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ผู้รับมอบอำนาจ</w:t>
                      </w:r>
                    </w:p>
                    <w:p w14:paraId="791D4FF6" w14:textId="466FDDFB" w:rsidR="004D7B04" w:rsidRPr="00E2597E" w:rsidRDefault="004D7B04" w:rsidP="004D7B04">
                      <w:pPr>
                        <w:tabs>
                          <w:tab w:val="left" w:pos="3119"/>
                          <w:tab w:val="left" w:pos="3544"/>
                        </w:tabs>
                        <w:spacing w:after="0" w:line="36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…....…….)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…....…….)</w:t>
                      </w:r>
                    </w:p>
                    <w:p w14:paraId="0D0D14F8" w14:textId="6B67E6C9" w:rsidR="004D7B04" w:rsidRPr="00E2597E" w:rsidRDefault="004D7B04" w:rsidP="004D7B04">
                      <w:pPr>
                        <w:tabs>
                          <w:tab w:val="left" w:pos="3119"/>
                          <w:tab w:val="left" w:pos="3544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พยาน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พยาน</w:t>
                      </w:r>
                    </w:p>
                    <w:p w14:paraId="49EA2E15" w14:textId="31D964AA" w:rsidR="004D7B04" w:rsidRPr="00E2597E" w:rsidRDefault="004D7B04" w:rsidP="004D7B04">
                      <w:pPr>
                        <w:tabs>
                          <w:tab w:val="left" w:pos="3119"/>
                          <w:tab w:val="left" w:pos="3544"/>
                          <w:tab w:val="left" w:pos="4111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…....…….)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2597E">
                        <w:rPr>
                          <w:rFonts w:ascii="TH SarabunPSK" w:hAnsi="TH SarabunPSK" w:cs="TH SarabunPSK"/>
                          <w:sz w:val="28"/>
                        </w:rPr>
                        <w:t>...…….)</w:t>
                      </w:r>
                    </w:p>
                    <w:p w14:paraId="37F6BA1D" w14:textId="5DBF7949" w:rsidR="004D7B04" w:rsidRPr="00E2597E" w:rsidRDefault="004D7B04" w:rsidP="004D7B04">
                      <w:pPr>
                        <w:tabs>
                          <w:tab w:val="left" w:pos="3119"/>
                          <w:tab w:val="left" w:pos="3544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0F4EC640" w14:textId="4C5C70D1" w:rsidR="004D7B04" w:rsidRPr="00E2597E" w:rsidRDefault="004D7B04" w:rsidP="004D7B04">
                      <w:pPr>
                        <w:tabs>
                          <w:tab w:val="left" w:pos="3119"/>
                          <w:tab w:val="left" w:pos="3544"/>
                          <w:tab w:val="left" w:pos="4111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1297DB75" w14:textId="77777777" w:rsidR="004D7B04" w:rsidRDefault="004D7B04"/>
                  </w:txbxContent>
                </v:textbox>
              </v:shape>
            </w:pict>
          </mc:Fallback>
        </mc:AlternateContent>
      </w:r>
    </w:p>
    <w:sectPr w:rsidR="00D71C20" w:rsidRPr="00E2597E" w:rsidSect="00E37246">
      <w:pgSz w:w="12240" w:h="15840"/>
      <w:pgMar w:top="993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1F"/>
    <w:rsid w:val="000C60D8"/>
    <w:rsid w:val="000F4036"/>
    <w:rsid w:val="001146CD"/>
    <w:rsid w:val="0018461F"/>
    <w:rsid w:val="00256559"/>
    <w:rsid w:val="00291B9C"/>
    <w:rsid w:val="002E2DA2"/>
    <w:rsid w:val="00300AE7"/>
    <w:rsid w:val="003A315D"/>
    <w:rsid w:val="004713DB"/>
    <w:rsid w:val="004D7B04"/>
    <w:rsid w:val="00566A83"/>
    <w:rsid w:val="005A338C"/>
    <w:rsid w:val="005B7E6B"/>
    <w:rsid w:val="006213E9"/>
    <w:rsid w:val="006D6980"/>
    <w:rsid w:val="007570C9"/>
    <w:rsid w:val="00857204"/>
    <w:rsid w:val="009131B0"/>
    <w:rsid w:val="009E1A72"/>
    <w:rsid w:val="00A13AC0"/>
    <w:rsid w:val="00A8174E"/>
    <w:rsid w:val="00AB67CA"/>
    <w:rsid w:val="00B33598"/>
    <w:rsid w:val="00B710F0"/>
    <w:rsid w:val="00C00AD4"/>
    <w:rsid w:val="00C13AD6"/>
    <w:rsid w:val="00CB1BAD"/>
    <w:rsid w:val="00D71C20"/>
    <w:rsid w:val="00D96EE2"/>
    <w:rsid w:val="00E2597E"/>
    <w:rsid w:val="00E37246"/>
    <w:rsid w:val="00E9163B"/>
    <w:rsid w:val="00EE5B37"/>
    <w:rsid w:val="00F02669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545E"/>
  <w15:docId w15:val="{4A7975CC-B7A2-4813-93CE-AED07CBD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Kornkanok Chaiklaeo</cp:lastModifiedBy>
  <cp:revision>5</cp:revision>
  <cp:lastPrinted>2022-02-02T08:18:00Z</cp:lastPrinted>
  <dcterms:created xsi:type="dcterms:W3CDTF">2022-02-02T08:09:00Z</dcterms:created>
  <dcterms:modified xsi:type="dcterms:W3CDTF">2022-02-02T08:18:00Z</dcterms:modified>
</cp:coreProperties>
</file>