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7909" w14:textId="1F68EE4E" w:rsidR="001C322E" w:rsidRDefault="001C322E" w:rsidP="001C322E">
      <w:pPr>
        <w:spacing w:after="0"/>
        <w:ind w:left="360"/>
        <w:jc w:val="thaiDistribute"/>
        <w:rPr>
          <w:rFonts w:ascii="TH SarabunIT๙" w:hAnsi="TH SarabunIT๙" w:cs="TH SarabunIT๙"/>
          <w:sz w:val="24"/>
          <w:szCs w:val="32"/>
        </w:rPr>
      </w:pPr>
      <w:r w:rsidRPr="001C322E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5168A226" wp14:editId="02FEEBCC">
            <wp:simplePos x="0" y="0"/>
            <wp:positionH relativeFrom="column">
              <wp:posOffset>2492375</wp:posOffset>
            </wp:positionH>
            <wp:positionV relativeFrom="paragraph">
              <wp:posOffset>-215265</wp:posOffset>
            </wp:positionV>
            <wp:extent cx="1085215" cy="767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C9EC" w14:textId="77777777" w:rsidR="001C322E" w:rsidRDefault="001C322E" w:rsidP="001C322E">
      <w:pPr>
        <w:spacing w:after="0"/>
        <w:ind w:left="36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5372476D" w14:textId="00B79F5A" w:rsidR="00BC2F4F" w:rsidRPr="001C322E" w:rsidRDefault="00BC2F4F" w:rsidP="001C322E">
      <w:pPr>
        <w:spacing w:after="0"/>
        <w:ind w:left="36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130CFF2" w14:textId="2E61C6A1" w:rsidR="00BC2F4F" w:rsidRPr="001C322E" w:rsidRDefault="00BC2F4F" w:rsidP="001C322E">
      <w:pPr>
        <w:spacing w:after="0"/>
        <w:ind w:left="36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7B97A576" w14:textId="2D51057F" w:rsidR="00BC2F4F" w:rsidRPr="001C322E" w:rsidRDefault="00BC2F4F" w:rsidP="001C322E">
      <w:pPr>
        <w:spacing w:after="0"/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C322E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หนังสือให้ความยินยอมการเก็บรวบรวม ใช้ และ/หรือเปิดเผยข้อมูลส่วนบุคคล</w:t>
      </w:r>
      <w:r w:rsidR="00B90DE0" w:rsidRPr="001C322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</w:t>
      </w:r>
      <w:r w:rsidRPr="001C322E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1C322E">
        <w:rPr>
          <w:rFonts w:ascii="TH SarabunIT๙" w:hAnsi="TH SarabunIT๙" w:cs="TH SarabunIT๙"/>
          <w:b/>
          <w:bCs/>
          <w:sz w:val="36"/>
          <w:szCs w:val="36"/>
        </w:rPr>
        <w:t xml:space="preserve">Consent Form) </w:t>
      </w:r>
      <w:r w:rsidRPr="001C322E">
        <w:rPr>
          <w:rFonts w:ascii="TH SarabunIT๙" w:hAnsi="TH SarabunIT๙" w:cs="TH SarabunIT๙"/>
          <w:b/>
          <w:bCs/>
          <w:sz w:val="36"/>
          <w:szCs w:val="36"/>
          <w:cs/>
        </w:rPr>
        <w:t>สำหรับผู้สมัครงาน</w:t>
      </w:r>
    </w:p>
    <w:p w14:paraId="4D7BA088" w14:textId="71028D26" w:rsidR="00B90DE0" w:rsidRPr="001C322E" w:rsidRDefault="00BC2F4F" w:rsidP="001C322E">
      <w:pPr>
        <w:spacing w:before="240" w:after="0"/>
        <w:ind w:firstLine="1077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>ข้าพเจ้า (นาย/นาง/นางสาว).....................</w:t>
      </w:r>
      <w:r w:rsidR="00456441" w:rsidRPr="001C322E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1C322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A0691E" w:rsidRPr="001C322E">
        <w:rPr>
          <w:rFonts w:ascii="TH SarabunIT๙" w:hAnsi="TH SarabunIT๙" w:cs="TH SarabunIT๙"/>
          <w:sz w:val="32"/>
          <w:szCs w:val="32"/>
          <w:cs/>
        </w:rPr>
        <w:t>(เจ้าของข้อมูลส่วนบุคคล) ซึ่งเป็น</w:t>
      </w:r>
      <w:r w:rsidRPr="001C322E">
        <w:rPr>
          <w:rFonts w:ascii="TH SarabunIT๙" w:hAnsi="TH SarabunIT๙" w:cs="TH SarabunIT๙"/>
          <w:sz w:val="32"/>
          <w:szCs w:val="32"/>
          <w:cs/>
        </w:rPr>
        <w:t>ผู้สมัครงานกับ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สภาองค์กรของผู้บริโภค หรือ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ยินยอมให้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3882">
        <w:rPr>
          <w:rFonts w:ascii="TH SarabunIT๙" w:hAnsi="TH SarabunIT๙" w:cs="TH SarabunIT๙"/>
          <w:sz w:val="32"/>
          <w:szCs w:val="32"/>
        </w:rPr>
        <w:br/>
      </w:r>
      <w:r w:rsidRPr="001C322E">
        <w:rPr>
          <w:rFonts w:ascii="TH SarabunIT๙" w:hAnsi="TH SarabunIT๙" w:cs="TH SarabunIT๙"/>
          <w:sz w:val="32"/>
          <w:szCs w:val="32"/>
          <w:cs/>
        </w:rPr>
        <w:t>เก็บรวบรวม ใช้ และ/หรือเปิดเผยข้อมูลส่วนบุคคลของข้าพเจ้าที่</w:t>
      </w:r>
      <w:r w:rsidR="00A0691E" w:rsidRPr="001C322E">
        <w:rPr>
          <w:rFonts w:ascii="TH SarabunIT๙" w:hAnsi="TH SarabunIT๙" w:cs="TH SarabunIT๙"/>
          <w:sz w:val="32"/>
          <w:szCs w:val="32"/>
          <w:cs/>
        </w:rPr>
        <w:t>ให้ไว้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ภายใต้รายละเอียด ข้อก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หนดและเงื่อนไข ดังต่อไปนี้</w:t>
      </w:r>
    </w:p>
    <w:p w14:paraId="6789836F" w14:textId="77777777" w:rsidR="00B90DE0" w:rsidRPr="001C322E" w:rsidRDefault="00BC2F4F" w:rsidP="002908EF">
      <w:pPr>
        <w:spacing w:before="120" w:after="0"/>
        <w:ind w:firstLine="1077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1. </w:t>
      </w:r>
      <w:r w:rsidRPr="001C322E">
        <w:rPr>
          <w:rFonts w:ascii="TH SarabunIT๙" w:hAnsi="TH SarabunIT๙" w:cs="TH SarabunIT๙"/>
          <w:sz w:val="32"/>
          <w:szCs w:val="32"/>
          <w:cs/>
        </w:rPr>
        <w:t>ข้อมูลส่วนบุคคลที่มีการเก็บรวบรวม</w:t>
      </w:r>
    </w:p>
    <w:p w14:paraId="0F653238" w14:textId="539DEFDD" w:rsidR="00206044" w:rsidRPr="001C322E" w:rsidRDefault="00BC2F4F" w:rsidP="001C322E">
      <w:pPr>
        <w:spacing w:after="0"/>
        <w:ind w:firstLine="1332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1.1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ข้อมูลส่วนบุคคลทั่วไป เช่น ชื่อ นามสกุล ภาพถ่าย </w:t>
      </w:r>
      <w:r w:rsidR="008F35D9" w:rsidRPr="001C322E">
        <w:rPr>
          <w:rFonts w:ascii="TH SarabunIT๙" w:hAnsi="TH SarabunIT๙" w:cs="TH SarabunIT๙"/>
          <w:sz w:val="32"/>
          <w:szCs w:val="32"/>
          <w:cs/>
        </w:rPr>
        <w:t>ที่</w:t>
      </w:r>
      <w:r w:rsidRPr="001C322E">
        <w:rPr>
          <w:rFonts w:ascii="TH SarabunIT๙" w:hAnsi="TH SarabunIT๙" w:cs="TH SarabunIT๙"/>
          <w:sz w:val="32"/>
          <w:szCs w:val="32"/>
          <w:cs/>
        </w:rPr>
        <w:t>อยู</w:t>
      </w:r>
      <w:r w:rsidR="008F35D9" w:rsidRPr="001C322E">
        <w:rPr>
          <w:rFonts w:ascii="TH SarabunIT๙" w:hAnsi="TH SarabunIT๙" w:cs="TH SarabunIT๙"/>
          <w:sz w:val="32"/>
          <w:szCs w:val="32"/>
          <w:cs/>
        </w:rPr>
        <w:t xml:space="preserve">่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1C322E">
        <w:rPr>
          <w:rFonts w:ascii="TH SarabunIT๙" w:hAnsi="TH SarabunIT๙" w:cs="TH SarabunIT๙"/>
          <w:sz w:val="32"/>
          <w:szCs w:val="32"/>
          <w:cs/>
        </w:rPr>
        <w:t>ประวัติการศึกษา ประวัติการท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งาน และข้อมูลส่วนบุคคลอื่นๆ ของข้าพเจ้าตามที่ระบุในใบสมัครงาน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1C322E">
        <w:rPr>
          <w:rFonts w:ascii="TH SarabunIT๙" w:hAnsi="TH SarabunIT๙" w:cs="TH SarabunIT๙"/>
          <w:sz w:val="32"/>
          <w:szCs w:val="32"/>
          <w:cs/>
        </w:rPr>
        <w:t>และเอกสารอื่นที่เกี่ยวข้อง</w:t>
      </w:r>
    </w:p>
    <w:p w14:paraId="6200B226" w14:textId="2921A1B3" w:rsidR="00206044" w:rsidRPr="001C322E" w:rsidRDefault="00BC2F4F" w:rsidP="001C322E">
      <w:pPr>
        <w:spacing w:after="0"/>
        <w:ind w:firstLine="1332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1.2 </w:t>
      </w:r>
      <w:r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ข้อมูลส่วนบุคคลท</w:t>
      </w:r>
      <w:r w:rsidR="00206044"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ี่</w:t>
      </w:r>
      <w:r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มีความละเอียดอ่อน เช่น หม</w:t>
      </w:r>
      <w:r w:rsidR="008F35D9"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ู่</w:t>
      </w:r>
      <w:r w:rsidRPr="00E53882">
        <w:rPr>
          <w:rFonts w:ascii="TH SarabunIT๙" w:hAnsi="TH SarabunIT๙" w:cs="TH SarabunIT๙"/>
          <w:spacing w:val="-4"/>
          <w:sz w:val="32"/>
          <w:szCs w:val="32"/>
          <w:cs/>
        </w:rPr>
        <w:t>โลหิต เช</w:t>
      </w:r>
      <w:r w:rsidR="008F35D9"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ื้</w:t>
      </w:r>
      <w:r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อชาต</w:t>
      </w:r>
      <w:r w:rsidR="008F35D9"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ิ</w:t>
      </w:r>
      <w:r w:rsidRPr="00E5388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ศาสนา</w:t>
      </w:r>
      <w:r w:rsidR="008F35D9" w:rsidRPr="00E5388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E53882">
        <w:rPr>
          <w:rFonts w:ascii="TH SarabunIT๙" w:hAnsi="TH SarabunIT๙" w:cs="TH SarabunIT๙"/>
          <w:spacing w:val="-4"/>
          <w:sz w:val="32"/>
          <w:szCs w:val="32"/>
          <w:cs/>
        </w:rPr>
        <w:t>ประวัติอาชญากรรม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และข้อมูลสุขภาพของข้าพเจ้า ที</w:t>
      </w:r>
      <w:r w:rsidR="008F35D9" w:rsidRPr="001C322E">
        <w:rPr>
          <w:rFonts w:ascii="TH SarabunIT๙" w:hAnsi="TH SarabunIT๙" w:cs="TH SarabunIT๙"/>
          <w:sz w:val="32"/>
          <w:szCs w:val="32"/>
          <w:cs/>
        </w:rPr>
        <w:t>่</w:t>
      </w:r>
      <w:r w:rsidRPr="001C322E">
        <w:rPr>
          <w:rFonts w:ascii="TH SarabunIT๙" w:hAnsi="TH SarabunIT๙" w:cs="TH SarabunIT๙"/>
          <w:sz w:val="32"/>
          <w:szCs w:val="32"/>
          <w:cs/>
        </w:rPr>
        <w:t>ข้าพเจ้าได้แจ้งให้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ตามที</w:t>
      </w:r>
      <w:r w:rsidR="008F35D9" w:rsidRPr="001C322E">
        <w:rPr>
          <w:rFonts w:ascii="TH SarabunIT๙" w:hAnsi="TH SarabunIT๙" w:cs="TH SarabunIT๙"/>
          <w:sz w:val="32"/>
          <w:szCs w:val="32"/>
          <w:cs/>
        </w:rPr>
        <w:t>่</w:t>
      </w:r>
      <w:r w:rsidRPr="001C322E">
        <w:rPr>
          <w:rFonts w:ascii="TH SarabunIT๙" w:hAnsi="TH SarabunIT๙" w:cs="TH SarabunIT๙"/>
          <w:sz w:val="32"/>
          <w:szCs w:val="32"/>
          <w:cs/>
        </w:rPr>
        <w:t>ระบุในใบสมัครงาน</w:t>
      </w:r>
      <w:r w:rsidR="008F35D9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และเอกสารอื่นที่เกี่ยวข้อง</w:t>
      </w:r>
    </w:p>
    <w:p w14:paraId="7B2B97BC" w14:textId="77777777" w:rsidR="00A0691E" w:rsidRPr="001C322E" w:rsidRDefault="00BC2F4F" w:rsidP="002908EF">
      <w:pPr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2. </w:t>
      </w:r>
      <w:r w:rsidRPr="001C322E">
        <w:rPr>
          <w:rFonts w:ascii="TH SarabunIT๙" w:hAnsi="TH SarabunIT๙" w:cs="TH SarabunIT๙"/>
          <w:sz w:val="32"/>
          <w:szCs w:val="32"/>
          <w:cs/>
        </w:rPr>
        <w:t>วัตถุประสงค์การเก็บรวบรวม ใช้ หรือเปิดเผยข้อมูลส่วนบุคคล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เพื่อการติดต่อสื่อสาร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C322E">
        <w:rPr>
          <w:rFonts w:ascii="TH SarabunIT๙" w:hAnsi="TH SarabunIT๙" w:cs="TH SarabunIT๙"/>
          <w:sz w:val="32"/>
          <w:szCs w:val="32"/>
          <w:cs/>
        </w:rPr>
        <w:t>เพื่อการนัดหมายการสัมภาษณ์งาน อ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นวยความสะดวกในกระบวนการสรรหา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และการพิจารณาตรวจสอบความเหมาะสมของผู้สมัครงานในการจ้างงาน</w:t>
      </w:r>
    </w:p>
    <w:p w14:paraId="50A3CC80" w14:textId="5DB08FA7" w:rsidR="00206044" w:rsidRPr="001C322E" w:rsidRDefault="00BC2F4F" w:rsidP="001C322E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หากไม่สามารถให้ข้อมูลส่วนบุคคลแก่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="00206044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อาจจะเสียสิทธิ</w:t>
      </w:r>
      <w:r w:rsidRPr="001C322E">
        <w:rPr>
          <w:rFonts w:ascii="TH SarabunIT๙" w:hAnsi="TH SarabunIT๙" w:cs="TH SarabunIT๙"/>
          <w:spacing w:val="-4"/>
          <w:sz w:val="32"/>
          <w:szCs w:val="32"/>
          <w:cs/>
        </w:rPr>
        <w:t>ได้รับข้อมูลข่าวสารหรือสิทธิประโยชน์</w:t>
      </w:r>
      <w:r w:rsidRPr="001C322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รวมถึงการติดต่อจาก </w:t>
      </w:r>
      <w:r w:rsidR="00E53882">
        <w:rPr>
          <w:rFonts w:ascii="TH SarabunIT๙" w:hAnsi="TH SarabunIT๙" w:cs="TH SarabunIT๙"/>
          <w:spacing w:val="-4"/>
          <w:sz w:val="32"/>
          <w:szCs w:val="32"/>
        </w:rPr>
        <w:t>TCC</w:t>
      </w:r>
      <w:r w:rsidRPr="001C32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อันเกี่ยวกับการสมัครงาน หรือการจ้างงานได้</w:t>
      </w:r>
    </w:p>
    <w:p w14:paraId="1298A9F3" w14:textId="77777777" w:rsidR="00456441" w:rsidRPr="001C322E" w:rsidRDefault="00BC2F4F" w:rsidP="002908EF">
      <w:pPr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3. </w:t>
      </w:r>
      <w:r w:rsidRPr="001C322E">
        <w:rPr>
          <w:rFonts w:ascii="TH SarabunIT๙" w:hAnsi="TH SarabunIT๙" w:cs="TH SarabunIT๙"/>
          <w:sz w:val="32"/>
          <w:szCs w:val="32"/>
          <w:cs/>
        </w:rPr>
        <w:t>แหล่งที่มาของข้อมูลส่วนบุคคล</w:t>
      </w:r>
    </w:p>
    <w:p w14:paraId="74D30F39" w14:textId="77777777" w:rsidR="00456441" w:rsidRPr="001C322E" w:rsidRDefault="00BC2F4F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3.1 </w:t>
      </w:r>
      <w:r w:rsidRPr="001C322E">
        <w:rPr>
          <w:rFonts w:ascii="TH SarabunIT๙" w:hAnsi="TH SarabunIT๙" w:cs="TH SarabunIT๙"/>
          <w:sz w:val="32"/>
          <w:szCs w:val="32"/>
          <w:cs/>
        </w:rPr>
        <w:t>ข้อมูลจากเจ้าของข้อมูลโดยตรง ได้แก่ ใบสมัครงานและเอกสารอื่นที่เกี่ยวข้อง เว็บไซต์สมัครงาน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หรืออีเมล</w:t>
      </w:r>
    </w:p>
    <w:p w14:paraId="5E070AE5" w14:textId="77777777" w:rsidR="00456441" w:rsidRPr="001C322E" w:rsidRDefault="00BC2F4F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3.2 </w:t>
      </w:r>
      <w:r w:rsidRPr="001C322E">
        <w:rPr>
          <w:rFonts w:ascii="TH SarabunIT๙" w:hAnsi="TH SarabunIT๙" w:cs="TH SarabunIT๙"/>
          <w:sz w:val="32"/>
          <w:szCs w:val="32"/>
          <w:cs/>
        </w:rPr>
        <w:t>ข้อมูลจากแหล่งอื่น เช่น เว็บไซต์รับสมัครงาน ข้อมูลสาธารณะ หรือหน่วยงานพันธมิตร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849850" w14:textId="6A9B2033" w:rsidR="00456441" w:rsidRDefault="00BC2F4F" w:rsidP="002908EF">
      <w:pPr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4. </w:t>
      </w:r>
      <w:r w:rsidRPr="001C322E">
        <w:rPr>
          <w:rFonts w:ascii="TH SarabunIT๙" w:hAnsi="TH SarabunIT๙" w:cs="TH SarabunIT๙"/>
          <w:sz w:val="32"/>
          <w:szCs w:val="32"/>
          <w:cs/>
        </w:rPr>
        <w:t>ระยะเวลาในการเก็บรวบรวมข้อมูลส่วนบุคคล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จะท</w:t>
      </w:r>
      <w:r w:rsidR="00456441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การเก็บรวบรวมข้อมูลส่วนบุคคลเพื่อใช้งานตามวัตถุประสงค์ที่แจ้งไว้เป็นระยะเวลา</w:t>
      </w:r>
      <w:r w:rsidRPr="001C322E">
        <w:rPr>
          <w:rFonts w:ascii="TH SarabunIT๙" w:hAnsi="TH SarabunIT๙" w:cs="TH SarabunIT๙"/>
          <w:sz w:val="32"/>
          <w:szCs w:val="32"/>
        </w:rPr>
        <w:t xml:space="preserve"> 10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ปี นับจากวันที่ผู้สมัครงานให้ข้อมูลเพื่อการสมัครงาน ซึ่งหากพ้นระยะเวลาดังกล่าวแล้ว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จะลบและ</w:t>
      </w:r>
      <w:r w:rsidR="00456441" w:rsidRPr="001C322E">
        <w:rPr>
          <w:rFonts w:ascii="TH SarabunIT๙" w:hAnsi="TH SarabunIT๙" w:cs="TH SarabunIT๙"/>
          <w:sz w:val="32"/>
          <w:szCs w:val="32"/>
          <w:cs/>
        </w:rPr>
        <w:t>ทำ</w:t>
      </w:r>
      <w:r w:rsidRPr="001C322E">
        <w:rPr>
          <w:rFonts w:ascii="TH SarabunIT๙" w:hAnsi="TH SarabunIT๙" w:cs="TH SarabunIT๙"/>
          <w:sz w:val="32"/>
          <w:szCs w:val="32"/>
          <w:cs/>
        </w:rPr>
        <w:t>ลายข้อมูลส่วนบุคคลของท่าน ออกจากฐานข้อมูล</w:t>
      </w:r>
      <w:r w:rsidR="00456441" w:rsidRPr="001C322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="00A0691E" w:rsidRPr="001C322E">
        <w:rPr>
          <w:rFonts w:ascii="TH SarabunIT๙" w:hAnsi="TH SarabunIT๙" w:cs="TH SarabunIT๙"/>
          <w:sz w:val="32"/>
          <w:szCs w:val="32"/>
          <w:cs/>
        </w:rPr>
        <w:t xml:space="preserve"> เว้นแต่ในกรณีที่มีสาเหตุจำเป็นทางกฎหมาย หรือเหตุผลทางเทคนิครองรับ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="00A0691E" w:rsidRPr="001C322E">
        <w:rPr>
          <w:rFonts w:ascii="TH SarabunIT๙" w:hAnsi="TH SarabunIT๙" w:cs="TH SarabunIT๙"/>
          <w:sz w:val="32"/>
          <w:szCs w:val="32"/>
          <w:cs/>
        </w:rPr>
        <w:t xml:space="preserve"> อาจเก็บรักษาข้อมูลส่วนบุคคลของผู้สมัครไว้นานกว่าระยะเวลานั้น</w:t>
      </w:r>
    </w:p>
    <w:p w14:paraId="2CE1FC5D" w14:textId="77777777" w:rsidR="001C322E" w:rsidRDefault="001C322E" w:rsidP="001C322E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F0F9B2" w14:textId="77777777" w:rsidR="00557928" w:rsidRPr="001C322E" w:rsidRDefault="00557928" w:rsidP="001C322E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267C0A" w14:textId="2709FFDE" w:rsidR="001C322E" w:rsidRDefault="00A0691E" w:rsidP="002908EF">
      <w:pPr>
        <w:spacing w:after="0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>5. การเปิดเผย...</w:t>
      </w:r>
    </w:p>
    <w:p w14:paraId="45A9A0F8" w14:textId="77777777" w:rsidR="002908EF" w:rsidRPr="001C322E" w:rsidRDefault="002908EF" w:rsidP="002908EF">
      <w:pPr>
        <w:spacing w:after="0"/>
        <w:ind w:firstLine="1134"/>
        <w:jc w:val="right"/>
        <w:rPr>
          <w:rFonts w:ascii="TH SarabunIT๙" w:hAnsi="TH SarabunIT๙" w:cs="TH SarabunIT๙"/>
          <w:sz w:val="32"/>
          <w:szCs w:val="32"/>
        </w:rPr>
      </w:pPr>
    </w:p>
    <w:p w14:paraId="5CA82FAF" w14:textId="71716F5C" w:rsidR="00A0691E" w:rsidRDefault="00A0691E" w:rsidP="001C32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27CA138F" w14:textId="77777777" w:rsidR="001C322E" w:rsidRPr="001C322E" w:rsidRDefault="001C322E" w:rsidP="001C32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8107FE" w14:textId="189297F8" w:rsidR="00456441" w:rsidRPr="001C322E" w:rsidRDefault="00BC2F4F" w:rsidP="001C322E">
      <w:pPr>
        <w:spacing w:after="0"/>
        <w:ind w:firstLine="11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5. </w:t>
      </w:r>
      <w:r w:rsidRPr="001C322E">
        <w:rPr>
          <w:rFonts w:ascii="TH SarabunIT๙" w:hAnsi="TH SarabunIT๙" w:cs="TH SarabunIT๙"/>
          <w:sz w:val="32"/>
          <w:szCs w:val="32"/>
          <w:cs/>
        </w:rPr>
        <w:t>การเปิดเผยข้อมูลส่วนบุคคล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ในการพิจารณาใบสมัครของผู้สมัครงาน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จะเปิดเผยข้อมูล</w:t>
      </w:r>
      <w:r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ส่วนบุคคลของผู้สมัครงานเท่าที่จ</w:t>
      </w:r>
      <w:r w:rsidR="00EC4D91"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pacing w:val="-6"/>
          <w:sz w:val="32"/>
          <w:szCs w:val="32"/>
          <w:cs/>
        </w:rPr>
        <w:t>เป็นให้กับโรงพยาบาลและส</w:t>
      </w:r>
      <w:r w:rsidR="00400FE2"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นักงานต</w:t>
      </w:r>
      <w:r w:rsidR="00400FE2"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รวจแห่งชาติเพื่อพิจารณาการจ้างงาน</w:t>
      </w:r>
    </w:p>
    <w:p w14:paraId="37C146D2" w14:textId="35042374" w:rsidR="00456441" w:rsidRPr="001C322E" w:rsidRDefault="00BC2F4F" w:rsidP="002908EF">
      <w:pPr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6. </w:t>
      </w:r>
      <w:r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สิทธิของเจ้าของข้อมูลส่วนบุคคล</w:t>
      </w:r>
      <w:r w:rsidRPr="001C322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pacing w:val="-6"/>
          <w:sz w:val="32"/>
          <w:szCs w:val="32"/>
          <w:cs/>
        </w:rPr>
        <w:t>ผู้สมัครงานซึ่งถือเป็นเจ้าของข้อมูลส่วนบุคคลมีสิทธิดังต่อไปนี้</w:t>
      </w:r>
    </w:p>
    <w:p w14:paraId="16C96656" w14:textId="3E85EC20" w:rsidR="00271889" w:rsidRPr="001C322E" w:rsidRDefault="00BC2F4F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6.1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ถอนความยินยอมในการเก็บรวบรวม ใช้ และ/หรือเปิดเผยข้อมูลส่วนบุคคลของตนเองต่อ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แต่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ขอเน้นย้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ว่า</w:t>
      </w:r>
      <w:r w:rsidR="00A0691E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หากผู้สมัครงานถอนความยินยอม อาจจะเสียสิทธิได้รับข้อมูลข่าวสาร หรือ สิทธิประโยชน์ รวมถึงการติดต่อจาก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อันเกี่ยวเนื่องกับการสมัครงาน หรือการจ้างงานได้</w:t>
      </w:r>
    </w:p>
    <w:p w14:paraId="12154075" w14:textId="183CF15B" w:rsidR="00271889" w:rsidRPr="001C322E" w:rsidRDefault="00BC2F4F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6.2 </w:t>
      </w:r>
      <w:r w:rsidRPr="001C322E">
        <w:rPr>
          <w:rFonts w:ascii="TH SarabunIT๙" w:hAnsi="TH SarabunIT๙" w:cs="TH SarabunIT๙"/>
          <w:sz w:val="32"/>
          <w:szCs w:val="32"/>
          <w:cs/>
        </w:rPr>
        <w:t>ขอเข้าถึง ขอส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เนา ขอแก้ไขหรือปรับปรุงข้อมูลส่วนบุคคลที่อยู่ในความรับผิดชอบ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ให้ถูกต้องเป็นปัจจุบัน สมบูรณ์ และไม่ก่อให้เกิดความเข้าใจผิด และขอให้เปิดเผยถึงการได้มา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C322E">
        <w:rPr>
          <w:rFonts w:ascii="TH SarabunIT๙" w:hAnsi="TH SarabunIT๙" w:cs="TH SarabunIT๙"/>
          <w:sz w:val="32"/>
          <w:szCs w:val="32"/>
          <w:cs/>
        </w:rPr>
        <w:t>ซึ่งข้อมูลส่วนบุคคลของผู้สมัครงานที่ไม่ได้ให้ความยินยอม</w:t>
      </w:r>
    </w:p>
    <w:p w14:paraId="1983D9E4" w14:textId="322885D6" w:rsidR="00271889" w:rsidRPr="001C322E" w:rsidRDefault="00BC2F4F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6.3 </w:t>
      </w:r>
      <w:r w:rsidRPr="001C322E">
        <w:rPr>
          <w:rFonts w:ascii="TH SarabunIT๙" w:hAnsi="TH SarabunIT๙" w:cs="TH SarabunIT๙"/>
          <w:spacing w:val="-8"/>
          <w:sz w:val="32"/>
          <w:szCs w:val="32"/>
          <w:cs/>
        </w:rPr>
        <w:t>ขอรับหรือขอให้</w:t>
      </w:r>
      <w:r w:rsidR="00271889" w:rsidRPr="001C322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E53882">
        <w:rPr>
          <w:rFonts w:ascii="TH SarabunIT๙" w:hAnsi="TH SarabunIT๙" w:cs="TH SarabunIT๙"/>
          <w:spacing w:val="-8"/>
          <w:sz w:val="32"/>
          <w:szCs w:val="32"/>
        </w:rPr>
        <w:t>TCC</w:t>
      </w:r>
      <w:r w:rsidRPr="001C322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ส่งหรือโอนข้อมูลส่วนบุคคลของท่านไปยังผู้ควบคุมข้อมูลบุคคลอื่นได้</w:t>
      </w:r>
    </w:p>
    <w:p w14:paraId="5A8E6367" w14:textId="77777777" w:rsidR="00271889" w:rsidRPr="001C322E" w:rsidRDefault="00BC2F4F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6.4 </w:t>
      </w:r>
      <w:r w:rsidRPr="001C322E">
        <w:rPr>
          <w:rFonts w:ascii="TH SarabunIT๙" w:hAnsi="TH SarabunIT๙" w:cs="TH SarabunIT๙"/>
          <w:sz w:val="32"/>
          <w:szCs w:val="32"/>
          <w:cs/>
        </w:rPr>
        <w:t>คัดค้านการเก็บรวบรวม ใช้ หรือเปิดเผยข้อมูลส่วนบุคคล หรือ ระงับการใช้ข้อมูล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C322E">
        <w:rPr>
          <w:rFonts w:ascii="TH SarabunIT๙" w:hAnsi="TH SarabunIT๙" w:cs="TH SarabunIT๙"/>
          <w:sz w:val="32"/>
          <w:szCs w:val="32"/>
          <w:cs/>
        </w:rPr>
        <w:t>ส่วนบุคคลในบางกรณีตราบเท่าที่กฎหมายก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722D8877" w14:textId="2D6065E7" w:rsidR="00271889" w:rsidRPr="001C322E" w:rsidRDefault="00BC2F4F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6.5 </w:t>
      </w:r>
      <w:r w:rsidRPr="001C322E">
        <w:rPr>
          <w:rFonts w:ascii="TH SarabunIT๙" w:hAnsi="TH SarabunIT๙" w:cs="TH SarabunIT๙"/>
          <w:sz w:val="32"/>
          <w:szCs w:val="32"/>
          <w:cs/>
        </w:rPr>
        <w:t>ขอให้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ลบ หรือท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ลาย หรือท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ให้ข้อมูลส่วนบุคคลเป็นข้อมูลที่ไม่สามารถระบุ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C322E">
        <w:rPr>
          <w:rFonts w:ascii="TH SarabunIT๙" w:hAnsi="TH SarabunIT๙" w:cs="TH SarabunIT๙"/>
          <w:sz w:val="32"/>
          <w:szCs w:val="32"/>
          <w:cs/>
        </w:rPr>
        <w:t>ตัวบุคคลได้ในบางกรณีตราบเท่าที่กฎหมายก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>หนดไว้</w:t>
      </w:r>
    </w:p>
    <w:p w14:paraId="481FF4C0" w14:textId="2DEDA52B" w:rsidR="00A0691E" w:rsidRPr="001C322E" w:rsidRDefault="00A0691E" w:rsidP="001C322E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>การติดต่อขอใช้สิทธิของเจ้าของข้อมูลส่วนบุคคล</w:t>
      </w:r>
      <w:r w:rsidR="0079375E" w:rsidRPr="001C322E">
        <w:rPr>
          <w:rFonts w:ascii="TH SarabunIT๙" w:hAnsi="TH SarabunIT๙" w:cs="TH SarabunIT๙"/>
          <w:sz w:val="32"/>
          <w:szCs w:val="32"/>
          <w:cs/>
        </w:rPr>
        <w:t xml:space="preserve">ข้างต้น ให้ติดต่อตามช่องทางที่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="0079375E" w:rsidRPr="001C322E">
        <w:rPr>
          <w:rFonts w:ascii="TH SarabunIT๙" w:hAnsi="TH SarabunIT๙" w:cs="TH SarabunIT๙"/>
          <w:sz w:val="32"/>
          <w:szCs w:val="32"/>
          <w:cs/>
        </w:rPr>
        <w:t xml:space="preserve"> กำหนดไว้ในข้อ 7. โดยตลอดเวลา</w:t>
      </w:r>
    </w:p>
    <w:p w14:paraId="7BC04E3C" w14:textId="66FE8256" w:rsidR="00271889" w:rsidRPr="001C322E" w:rsidRDefault="00BC2F4F" w:rsidP="001C322E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</w:rPr>
        <w:t xml:space="preserve">7. </w:t>
      </w:r>
      <w:r w:rsidRPr="001C322E">
        <w:rPr>
          <w:rFonts w:ascii="TH SarabunIT๙" w:hAnsi="TH SarabunIT๙" w:cs="TH SarabunIT๙"/>
          <w:sz w:val="32"/>
          <w:szCs w:val="32"/>
          <w:cs/>
        </w:rPr>
        <w:t>ช่องทางการติดต่อ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>หากผู้สมัครงานต้องการที่จะแก้ไข ปรับปรุง หรือเปลี่ยนแปลงข้อมูล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1C322E">
        <w:rPr>
          <w:rFonts w:ascii="TH SarabunIT๙" w:hAnsi="TH SarabunIT๙" w:cs="TH SarabunIT๙"/>
          <w:sz w:val="32"/>
          <w:szCs w:val="32"/>
          <w:cs/>
        </w:rPr>
        <w:t>ส่วนบุคคลของตนเอง สามารถ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ติดต่อ </w:t>
      </w:r>
      <w:r w:rsidR="00E53882">
        <w:rPr>
          <w:rFonts w:ascii="TH SarabunIT๙" w:hAnsi="TH SarabunIT๙" w:cs="TH SarabunIT๙"/>
          <w:sz w:val="32"/>
          <w:szCs w:val="32"/>
        </w:rPr>
        <w:t>TCC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ตามช่องทางดังนี้</w:t>
      </w:r>
      <w:r w:rsidRPr="001C322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E3BD60" w14:textId="0B28458F" w:rsidR="00271889" w:rsidRPr="001C322E" w:rsidRDefault="00271889" w:rsidP="002908EF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322E">
        <w:rPr>
          <w:rFonts w:ascii="TH SarabunIT๙" w:hAnsi="TH SarabunIT๙" w:cs="TH SarabunIT๙"/>
          <w:b/>
          <w:bCs/>
          <w:sz w:val="32"/>
          <w:szCs w:val="32"/>
          <w:cs/>
        </w:rPr>
        <w:t>สภาองค์กรของผู้บริโภค (</w:t>
      </w:r>
      <w:r w:rsidR="00E53882">
        <w:rPr>
          <w:rFonts w:ascii="TH SarabunIT๙" w:hAnsi="TH SarabunIT๙" w:cs="TH SarabunIT๙"/>
          <w:b/>
          <w:bCs/>
          <w:sz w:val="32"/>
          <w:szCs w:val="32"/>
        </w:rPr>
        <w:t>TCC</w:t>
      </w:r>
      <w:r w:rsidRPr="001C322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31CB8F5" w14:textId="601D2D51" w:rsidR="00271889" w:rsidRPr="001C322E" w:rsidRDefault="00271889" w:rsidP="001C32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557928">
        <w:rPr>
          <w:rFonts w:ascii="TH SarabunIT๙" w:hAnsi="TH SarabunIT๙" w:cs="TH SarabunIT๙" w:hint="cs"/>
          <w:sz w:val="32"/>
          <w:szCs w:val="32"/>
          <w:cs/>
        </w:rPr>
        <w:t>110/1 ซอยลาดพร้าว 26 แยก 1-2 ถนนลาดพร้าว</w:t>
      </w:r>
    </w:p>
    <w:p w14:paraId="57902D17" w14:textId="5DD394CA" w:rsidR="00271889" w:rsidRPr="001C322E" w:rsidRDefault="00271889" w:rsidP="001C32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>แขวง</w:t>
      </w:r>
      <w:r w:rsidR="00557928">
        <w:rPr>
          <w:rFonts w:ascii="TH SarabunIT๙" w:hAnsi="TH SarabunIT๙" w:cs="TH SarabunIT๙" w:hint="cs"/>
          <w:sz w:val="32"/>
          <w:szCs w:val="32"/>
          <w:cs/>
        </w:rPr>
        <w:t>จอมพล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เขต</w:t>
      </w:r>
      <w:r w:rsidR="00557928">
        <w:rPr>
          <w:rFonts w:ascii="TH SarabunIT๙" w:hAnsi="TH SarabunIT๙" w:cs="TH SarabunIT๙" w:hint="cs"/>
          <w:sz w:val="32"/>
          <w:szCs w:val="32"/>
          <w:cs/>
        </w:rPr>
        <w:t>จตุจักร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กรุงเทพ</w:t>
      </w:r>
      <w:r w:rsidR="00557928">
        <w:rPr>
          <w:rFonts w:ascii="TH SarabunIT๙" w:hAnsi="TH SarabunIT๙" w:cs="TH SarabunIT๙" w:hint="cs"/>
          <w:sz w:val="32"/>
          <w:szCs w:val="32"/>
          <w:cs/>
        </w:rPr>
        <w:t>มหานคร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</w:rPr>
        <w:t>10</w:t>
      </w:r>
      <w:r w:rsidR="00557928">
        <w:rPr>
          <w:rFonts w:ascii="TH SarabunIT๙" w:hAnsi="TH SarabunIT๙" w:cs="TH SarabunIT๙" w:hint="cs"/>
          <w:sz w:val="32"/>
          <w:szCs w:val="32"/>
          <w:cs/>
        </w:rPr>
        <w:t>90</w:t>
      </w:r>
      <w:r w:rsidRPr="001C322E">
        <w:rPr>
          <w:rFonts w:ascii="TH SarabunIT๙" w:hAnsi="TH SarabunIT๙" w:cs="TH SarabunIT๙"/>
          <w:sz w:val="32"/>
          <w:szCs w:val="32"/>
        </w:rPr>
        <w:t>0</w:t>
      </w:r>
    </w:p>
    <w:p w14:paraId="4B4B6BBC" w14:textId="66300598" w:rsidR="00271889" w:rsidRPr="001C322E" w:rsidRDefault="00EC4D91" w:rsidP="001C32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Pr="001C322E">
        <w:rPr>
          <w:rFonts w:ascii="TH SarabunIT๙" w:hAnsi="TH SarabunIT๙" w:cs="TH SarabunIT๙"/>
          <w:sz w:val="32"/>
          <w:szCs w:val="32"/>
        </w:rPr>
        <w:t>: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</w:rPr>
        <w:t>0-2</w:t>
      </w:r>
      <w:r w:rsidR="004C0A71">
        <w:rPr>
          <w:rFonts w:ascii="TH SarabunIT๙" w:hAnsi="TH SarabunIT๙" w:cs="TH SarabunIT๙"/>
          <w:sz w:val="32"/>
          <w:szCs w:val="32"/>
        </w:rPr>
        <w:t>938</w:t>
      </w:r>
      <w:r w:rsidRPr="001C322E">
        <w:rPr>
          <w:rFonts w:ascii="TH SarabunIT๙" w:hAnsi="TH SarabunIT๙" w:cs="TH SarabunIT๙"/>
          <w:sz w:val="32"/>
          <w:szCs w:val="32"/>
        </w:rPr>
        <w:t>-1</w:t>
      </w:r>
      <w:r w:rsidR="004C0A71">
        <w:rPr>
          <w:rFonts w:ascii="TH SarabunIT๙" w:hAnsi="TH SarabunIT๙" w:cs="TH SarabunIT๙"/>
          <w:sz w:val="32"/>
          <w:szCs w:val="32"/>
        </w:rPr>
        <w:t>502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อีเมล </w:t>
      </w:r>
      <w:r w:rsidR="00271889" w:rsidRPr="001C322E">
        <w:rPr>
          <w:rFonts w:ascii="TH SarabunIT๙" w:hAnsi="TH SarabunIT๙" w:cs="TH SarabunIT๙"/>
          <w:sz w:val="32"/>
          <w:szCs w:val="32"/>
        </w:rPr>
        <w:t>:</w:t>
      </w:r>
      <w:r w:rsidR="00271889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</w:rPr>
        <w:t>hr@tcc.or.th</w:t>
      </w:r>
    </w:p>
    <w:p w14:paraId="6080A2BD" w14:textId="2E85B34F" w:rsidR="007070EF" w:rsidRPr="00557928" w:rsidRDefault="00BC2F4F" w:rsidP="002908EF">
      <w:pPr>
        <w:spacing w:before="120"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57928">
        <w:rPr>
          <w:rFonts w:ascii="TH SarabunIT๙" w:hAnsi="TH SarabunIT๙" w:cs="TH SarabunIT๙"/>
          <w:sz w:val="32"/>
          <w:szCs w:val="32"/>
          <w:cs/>
        </w:rPr>
        <w:t>ข้าพเจ้าได้อ่าน รับทราบและเข้าใจรายละเอียด ข้อก</w:t>
      </w:r>
      <w:r w:rsidR="00EC4D91" w:rsidRPr="00557928">
        <w:rPr>
          <w:rFonts w:ascii="TH SarabunIT๙" w:hAnsi="TH SarabunIT๙" w:cs="TH SarabunIT๙"/>
          <w:sz w:val="32"/>
          <w:szCs w:val="32"/>
          <w:cs/>
        </w:rPr>
        <w:t>ำ</w:t>
      </w:r>
      <w:r w:rsidRPr="00557928">
        <w:rPr>
          <w:rFonts w:ascii="TH SarabunIT๙" w:hAnsi="TH SarabunIT๙" w:cs="TH SarabunIT๙"/>
          <w:sz w:val="32"/>
          <w:szCs w:val="32"/>
          <w:cs/>
        </w:rPr>
        <w:t>หนดและเงื่อนไขในการเก็บรวบรวม</w:t>
      </w:r>
      <w:r w:rsidR="0079375E" w:rsidRPr="005579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7928">
        <w:rPr>
          <w:rFonts w:ascii="TH SarabunIT๙" w:hAnsi="TH SarabunIT๙" w:cs="TH SarabunIT๙"/>
          <w:sz w:val="32"/>
          <w:szCs w:val="32"/>
          <w:cs/>
        </w:rPr>
        <w:br/>
      </w:r>
      <w:r w:rsidRPr="00557928">
        <w:rPr>
          <w:rFonts w:ascii="TH SarabunIT๙" w:hAnsi="TH SarabunIT๙" w:cs="TH SarabunIT๙"/>
          <w:sz w:val="32"/>
          <w:szCs w:val="32"/>
          <w:cs/>
        </w:rPr>
        <w:t>ใช้</w:t>
      </w:r>
      <w:r w:rsidRPr="00557928">
        <w:rPr>
          <w:rFonts w:ascii="TH SarabunIT๙" w:hAnsi="TH SarabunIT๙" w:cs="TH SarabunIT๙"/>
          <w:sz w:val="32"/>
          <w:szCs w:val="32"/>
        </w:rPr>
        <w:t xml:space="preserve"> </w:t>
      </w:r>
      <w:r w:rsidRPr="00557928">
        <w:rPr>
          <w:rFonts w:ascii="TH SarabunIT๙" w:hAnsi="TH SarabunIT๙" w:cs="TH SarabunIT๙"/>
          <w:sz w:val="32"/>
          <w:szCs w:val="32"/>
          <w:cs/>
        </w:rPr>
        <w:t>และ/หรือเปิดเผยข้อมูลส่วนบุคคล ซึ่งเกี่ยวกับข้าพเจ้าในหนังสือฉบับนี้โดยตลอดแล้วเห็นว่าถูกต้อง</w:t>
      </w:r>
      <w:r w:rsidR="00557928">
        <w:rPr>
          <w:rFonts w:ascii="TH SarabunIT๙" w:hAnsi="TH SarabunIT๙" w:cs="TH SarabunIT๙"/>
          <w:sz w:val="32"/>
          <w:szCs w:val="32"/>
          <w:cs/>
        </w:rPr>
        <w:br/>
      </w:r>
      <w:r w:rsidRPr="00557928">
        <w:rPr>
          <w:rFonts w:ascii="TH SarabunIT๙" w:hAnsi="TH SarabunIT๙" w:cs="TH SarabunIT๙"/>
          <w:sz w:val="32"/>
          <w:szCs w:val="32"/>
          <w:cs/>
        </w:rPr>
        <w:t xml:space="preserve">ความประสงค์ของข้าพเจ้าทุกประการ รวมทั้ง ข้าพเจ้ายินยอมให้ </w:t>
      </w:r>
      <w:r w:rsidR="00E53882" w:rsidRPr="00557928">
        <w:rPr>
          <w:rFonts w:ascii="TH SarabunIT๙" w:hAnsi="TH SarabunIT๙" w:cs="TH SarabunIT๙"/>
          <w:sz w:val="32"/>
          <w:szCs w:val="32"/>
        </w:rPr>
        <w:t>TCC</w:t>
      </w:r>
      <w:r w:rsidRPr="00557928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EC4D91" w:rsidRPr="00557928">
        <w:rPr>
          <w:rFonts w:ascii="TH SarabunIT๙" w:hAnsi="TH SarabunIT๙" w:cs="TH SarabunIT๙"/>
          <w:sz w:val="32"/>
          <w:szCs w:val="32"/>
          <w:cs/>
        </w:rPr>
        <w:t>ำ</w:t>
      </w:r>
      <w:r w:rsidRPr="00557928">
        <w:rPr>
          <w:rFonts w:ascii="TH SarabunIT๙" w:hAnsi="TH SarabunIT๙" w:cs="TH SarabunIT๙"/>
          <w:sz w:val="32"/>
          <w:szCs w:val="32"/>
          <w:cs/>
        </w:rPr>
        <w:t>เนินการเก็บรวบรวม ใช้ และ/หรือ</w:t>
      </w:r>
      <w:r w:rsidRPr="00557928">
        <w:rPr>
          <w:rFonts w:ascii="TH SarabunIT๙" w:hAnsi="TH SarabunIT๙" w:cs="TH SarabunIT๙"/>
          <w:sz w:val="32"/>
          <w:szCs w:val="32"/>
        </w:rPr>
        <w:t xml:space="preserve"> </w:t>
      </w:r>
      <w:r w:rsidRPr="00557928">
        <w:rPr>
          <w:rFonts w:ascii="TH SarabunIT๙" w:hAnsi="TH SarabunIT๙" w:cs="TH SarabunIT๙"/>
          <w:sz w:val="32"/>
          <w:szCs w:val="32"/>
          <w:cs/>
        </w:rPr>
        <w:t>เปิดเผยข้อมูลส่วนบุคคล ตามรายละเอียดที่ระบุข้างต้น</w:t>
      </w:r>
      <w:r w:rsidRPr="0055792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C135ED" w14:textId="77777777" w:rsidR="0079375E" w:rsidRPr="001C322E" w:rsidRDefault="0079375E" w:rsidP="001C322E">
      <w:pPr>
        <w:spacing w:after="0"/>
        <w:ind w:firstLine="1134"/>
        <w:jc w:val="thaiDistribute"/>
        <w:rPr>
          <w:rFonts w:ascii="TH SarabunIT๙" w:hAnsi="TH SarabunIT๙" w:cs="TH SarabunIT๙"/>
          <w:spacing w:val="-8"/>
          <w:sz w:val="56"/>
          <w:szCs w:val="56"/>
        </w:rPr>
      </w:pPr>
    </w:p>
    <w:p w14:paraId="40CAB10F" w14:textId="46AE30A1" w:rsidR="00EC4D91" w:rsidRPr="001C322E" w:rsidRDefault="00BC2F4F" w:rsidP="001C32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 ผู้ให้ค</w:t>
      </w:r>
      <w:r w:rsidR="00EC4D91" w:rsidRPr="001C322E">
        <w:rPr>
          <w:rFonts w:ascii="TH SarabunIT๙" w:hAnsi="TH SarabunIT๙" w:cs="TH SarabunIT๙"/>
          <w:sz w:val="32"/>
          <w:szCs w:val="32"/>
          <w:cs/>
        </w:rPr>
        <w:t>ำ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ยินยอม </w:t>
      </w:r>
      <w:r w:rsidR="004873D7"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>ลงชื่อ ...............</w:t>
      </w:r>
      <w:r w:rsidR="00A72403" w:rsidRPr="001C322E">
        <w:rPr>
          <w:rFonts w:ascii="TH SarabunIT๙" w:hAnsi="TH SarabunIT๙" w:cs="TH SarabunIT๙"/>
          <w:sz w:val="32"/>
          <w:szCs w:val="32"/>
          <w:cs/>
        </w:rPr>
        <w:t>.</w:t>
      </w:r>
      <w:r w:rsidRPr="001C322E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A72403" w:rsidRPr="001C322E">
        <w:rPr>
          <w:rFonts w:ascii="TH SarabunIT๙" w:hAnsi="TH SarabunIT๙" w:cs="TH SarabunIT๙"/>
          <w:sz w:val="32"/>
          <w:szCs w:val="32"/>
          <w:cs/>
        </w:rPr>
        <w:t>..</w:t>
      </w:r>
      <w:r w:rsidRPr="001C322E">
        <w:rPr>
          <w:rFonts w:ascii="TH SarabunIT๙" w:hAnsi="TH SarabunIT๙" w:cs="TH SarabunIT๙"/>
          <w:sz w:val="32"/>
          <w:szCs w:val="32"/>
          <w:cs/>
        </w:rPr>
        <w:t>..............พยาน</w:t>
      </w:r>
    </w:p>
    <w:p w14:paraId="3F69BE93" w14:textId="5C08F37F" w:rsidR="00EC4D91" w:rsidRPr="001C322E" w:rsidRDefault="004873D7" w:rsidP="001C32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C2F4F" w:rsidRPr="001C322E">
        <w:rPr>
          <w:rFonts w:ascii="TH SarabunIT๙" w:hAnsi="TH SarabunIT๙" w:cs="TH SarabunIT๙"/>
          <w:sz w:val="32"/>
          <w:szCs w:val="32"/>
        </w:rPr>
        <w:t>(..............................</w:t>
      </w:r>
      <w:r w:rsidR="00A72403" w:rsidRPr="001C322E">
        <w:rPr>
          <w:rFonts w:ascii="TH SarabunIT๙" w:hAnsi="TH SarabunIT๙" w:cs="TH SarabunIT๙"/>
          <w:sz w:val="32"/>
          <w:szCs w:val="32"/>
          <w:cs/>
        </w:rPr>
        <w:t>..</w:t>
      </w:r>
      <w:r w:rsidR="00BC2F4F" w:rsidRPr="001C322E">
        <w:rPr>
          <w:rFonts w:ascii="TH SarabunIT๙" w:hAnsi="TH SarabunIT๙" w:cs="TH SarabunIT๙"/>
          <w:sz w:val="32"/>
          <w:szCs w:val="32"/>
        </w:rPr>
        <w:t xml:space="preserve">................) </w:t>
      </w:r>
      <w:r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A72403"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2F4F" w:rsidRPr="001C322E">
        <w:rPr>
          <w:rFonts w:ascii="TH SarabunIT๙" w:hAnsi="TH SarabunIT๙" w:cs="TH SarabunIT๙"/>
          <w:sz w:val="32"/>
          <w:szCs w:val="32"/>
        </w:rPr>
        <w:t xml:space="preserve">(..............................................) </w:t>
      </w:r>
    </w:p>
    <w:p w14:paraId="11C26E3D" w14:textId="451962BE" w:rsidR="00EC4D91" w:rsidRPr="001C322E" w:rsidRDefault="00A72403" w:rsidP="001C322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C2F4F" w:rsidRPr="001C322E">
        <w:rPr>
          <w:rFonts w:ascii="TH SarabunIT๙" w:hAnsi="TH SarabunIT๙" w:cs="TH SarabunIT๙"/>
          <w:sz w:val="32"/>
          <w:szCs w:val="32"/>
          <w:cs/>
        </w:rPr>
        <w:t>ผู้สมัครงาน</w:t>
      </w:r>
      <w:r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ab/>
      </w:r>
      <w:r w:rsidR="0055792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C322E">
        <w:rPr>
          <w:rFonts w:ascii="TH SarabunIT๙" w:hAnsi="TH SarabunIT๙" w:cs="TH SarabunIT๙"/>
          <w:sz w:val="32"/>
          <w:szCs w:val="32"/>
          <w:cs/>
        </w:rPr>
        <w:t xml:space="preserve">  งานบริหาร</w:t>
      </w:r>
      <w:r w:rsidR="00BC2F4F" w:rsidRPr="001C322E">
        <w:rPr>
          <w:rFonts w:ascii="TH SarabunIT๙" w:hAnsi="TH SarabunIT๙" w:cs="TH SarabunIT๙"/>
          <w:sz w:val="32"/>
          <w:szCs w:val="32"/>
          <w:cs/>
        </w:rPr>
        <w:t>บุคคล</w:t>
      </w:r>
    </w:p>
    <w:p w14:paraId="1B2719DE" w14:textId="4033C7F9" w:rsidR="00BC2F4F" w:rsidRPr="001C322E" w:rsidRDefault="00BC2F4F" w:rsidP="001C32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C322E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.........................................................</w:t>
      </w:r>
      <w:r w:rsidR="00A72403" w:rsidRPr="001C322E">
        <w:rPr>
          <w:rFonts w:ascii="TH SarabunIT๙" w:hAnsi="TH SarabunIT๙" w:cs="TH SarabunIT๙"/>
          <w:sz w:val="32"/>
          <w:szCs w:val="32"/>
          <w:cs/>
        </w:rPr>
        <w:tab/>
      </w:r>
      <w:r w:rsidR="00A72403" w:rsidRPr="001C322E">
        <w:rPr>
          <w:rFonts w:ascii="TH SarabunIT๙" w:hAnsi="TH SarabunIT๙" w:cs="TH SarabunIT๙"/>
          <w:sz w:val="32"/>
          <w:szCs w:val="32"/>
          <w:cs/>
        </w:rPr>
        <w:tab/>
      </w:r>
      <w:r w:rsidR="00A72403" w:rsidRPr="001C322E">
        <w:rPr>
          <w:rFonts w:ascii="TH SarabunIT๙" w:hAnsi="TH SarabunIT๙" w:cs="TH SarabunIT๙"/>
          <w:sz w:val="32"/>
          <w:szCs w:val="32"/>
          <w:cs/>
        </w:rPr>
        <w:tab/>
      </w:r>
      <w:r w:rsidRPr="001C322E">
        <w:rPr>
          <w:rFonts w:ascii="TH SarabunIT๙" w:hAnsi="TH SarabunIT๙" w:cs="TH SarabunIT๙"/>
          <w:sz w:val="32"/>
          <w:szCs w:val="32"/>
          <w:cs/>
        </w:rPr>
        <w:t>วันที่ ..................................</w:t>
      </w:r>
      <w:r w:rsidRPr="001C322E">
        <w:rPr>
          <w:rFonts w:ascii="TH SarabunIT๙" w:hAnsi="TH SarabunIT๙" w:cs="TH SarabunIT๙"/>
          <w:sz w:val="24"/>
          <w:szCs w:val="32"/>
          <w:cs/>
        </w:rPr>
        <w:t>.......................</w:t>
      </w:r>
    </w:p>
    <w:sectPr w:rsidR="00BC2F4F" w:rsidRPr="001C3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1119"/>
    <w:multiLevelType w:val="hybridMultilevel"/>
    <w:tmpl w:val="69E4D8FE"/>
    <w:lvl w:ilvl="0" w:tplc="316A01D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F1"/>
    <w:rsid w:val="001C322E"/>
    <w:rsid w:val="00206044"/>
    <w:rsid w:val="00271889"/>
    <w:rsid w:val="002908EF"/>
    <w:rsid w:val="00400FE2"/>
    <w:rsid w:val="00456441"/>
    <w:rsid w:val="004873D7"/>
    <w:rsid w:val="004C0A71"/>
    <w:rsid w:val="00557928"/>
    <w:rsid w:val="0060339B"/>
    <w:rsid w:val="007070EF"/>
    <w:rsid w:val="0079375E"/>
    <w:rsid w:val="007B4372"/>
    <w:rsid w:val="008F3440"/>
    <w:rsid w:val="008F35D9"/>
    <w:rsid w:val="009263DD"/>
    <w:rsid w:val="00A0691E"/>
    <w:rsid w:val="00A72403"/>
    <w:rsid w:val="00AB59C6"/>
    <w:rsid w:val="00B5236D"/>
    <w:rsid w:val="00B90DE0"/>
    <w:rsid w:val="00BC2F4F"/>
    <w:rsid w:val="00C01826"/>
    <w:rsid w:val="00C50CB3"/>
    <w:rsid w:val="00D040F1"/>
    <w:rsid w:val="00DB034B"/>
    <w:rsid w:val="00DE6EB2"/>
    <w:rsid w:val="00E23E18"/>
    <w:rsid w:val="00E53882"/>
    <w:rsid w:val="00EB687A"/>
    <w:rsid w:val="00EC4D91"/>
    <w:rsid w:val="00FC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864C"/>
  <w15:chartTrackingRefBased/>
  <w15:docId w15:val="{5AF6D62C-FD9E-410D-AA62-D731078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0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1889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27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ธนภรณ์ เกิดสนอง</dc:creator>
  <cp:keywords/>
  <dc:description/>
  <cp:lastModifiedBy>Arissara Chullawongsasilp</cp:lastModifiedBy>
  <cp:revision>2</cp:revision>
  <cp:lastPrinted>2022-01-11T03:59:00Z</cp:lastPrinted>
  <dcterms:created xsi:type="dcterms:W3CDTF">2025-10-07T06:37:00Z</dcterms:created>
  <dcterms:modified xsi:type="dcterms:W3CDTF">2025-10-07T06:37:00Z</dcterms:modified>
</cp:coreProperties>
</file>